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A4" w:rsidRPr="001018A4" w:rsidRDefault="001018A4" w:rsidP="001018A4">
      <w:pPr>
        <w:jc w:val="center"/>
        <w:rPr>
          <w:rFonts w:ascii="Arial" w:hAnsi="Arial" w:cs="Arial"/>
          <w:b/>
          <w:sz w:val="20"/>
          <w:szCs w:val="20"/>
        </w:rPr>
      </w:pPr>
      <w:r w:rsidRPr="00BF337C">
        <w:rPr>
          <w:rFonts w:ascii="Times" w:eastAsia="Times" w:hAnsi="Times"/>
          <w:noProof/>
          <w:sz w:val="22"/>
          <w:szCs w:val="20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-338051</wp:posOffset>
            </wp:positionH>
            <wp:positionV relativeFrom="margin">
              <wp:posOffset>-190500</wp:posOffset>
            </wp:positionV>
            <wp:extent cx="1125855" cy="574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37C">
        <w:rPr>
          <w:rFonts w:ascii="Arial" w:eastAsia="Times" w:hAnsi="Arial" w:cs="Arial"/>
          <w:b/>
          <w:noProof/>
          <w:color w:val="006399"/>
          <w:sz w:val="36"/>
          <w:szCs w:val="48"/>
          <w:lang w:val="en-AU" w:eastAsia="en-AU"/>
        </w:rPr>
        <w:t>Kellyville High School</w:t>
      </w:r>
    </w:p>
    <w:p w:rsidR="001018A4" w:rsidRPr="00BF337C" w:rsidRDefault="001018A4" w:rsidP="001018A4">
      <w:pPr>
        <w:pBdr>
          <w:between w:val="single" w:sz="12" w:space="1" w:color="auto"/>
        </w:pBdr>
        <w:tabs>
          <w:tab w:val="left" w:pos="785"/>
          <w:tab w:val="center" w:pos="4320"/>
          <w:tab w:val="right" w:pos="8640"/>
        </w:tabs>
        <w:ind w:left="2268" w:right="2272"/>
        <w:rPr>
          <w:rFonts w:ascii="Arial" w:eastAsia="Times" w:hAnsi="Arial" w:cs="Arial"/>
          <w:b/>
          <w:noProof/>
          <w:color w:val="006399"/>
          <w:sz w:val="10"/>
          <w:szCs w:val="16"/>
          <w:lang w:val="en-AU" w:eastAsia="en-AU"/>
        </w:rPr>
      </w:pPr>
    </w:p>
    <w:p w:rsidR="001018A4" w:rsidRPr="00BF337C" w:rsidRDefault="001018A4" w:rsidP="001018A4">
      <w:pPr>
        <w:pBdr>
          <w:between w:val="single" w:sz="12" w:space="1" w:color="auto"/>
        </w:pBdr>
        <w:tabs>
          <w:tab w:val="left" w:pos="785"/>
          <w:tab w:val="center" w:pos="4320"/>
          <w:tab w:val="right" w:pos="8640"/>
        </w:tabs>
        <w:ind w:left="2268" w:right="2272"/>
        <w:rPr>
          <w:rFonts w:ascii="Arial" w:eastAsia="Times" w:hAnsi="Arial" w:cs="Arial"/>
          <w:b/>
          <w:noProof/>
          <w:color w:val="006399"/>
          <w:sz w:val="10"/>
          <w:szCs w:val="16"/>
          <w:lang w:val="en-AU" w:eastAsia="en-AU"/>
        </w:rPr>
      </w:pPr>
    </w:p>
    <w:p w:rsidR="001018A4" w:rsidRPr="00BF337C" w:rsidRDefault="00941AF2" w:rsidP="00941AF2">
      <w:pPr>
        <w:widowControl w:val="0"/>
        <w:tabs>
          <w:tab w:val="left" w:pos="2435"/>
          <w:tab w:val="center" w:pos="5233"/>
        </w:tabs>
        <w:rPr>
          <w:rFonts w:ascii="Arial Narrow" w:hAnsi="Arial Narrow"/>
          <w:sz w:val="28"/>
          <w:szCs w:val="36"/>
          <w:lang w:eastAsia="en-AU"/>
        </w:rPr>
      </w:pPr>
      <w:r>
        <w:rPr>
          <w:rFonts w:ascii="Arial Narrow" w:hAnsi="Arial Narrow" w:cs="Tahoma"/>
          <w:b/>
          <w:color w:val="C72B23"/>
          <w:sz w:val="28"/>
          <w:szCs w:val="36"/>
          <w:lang w:val="en-AU" w:eastAsia="en-AU"/>
        </w:rPr>
        <w:tab/>
      </w:r>
      <w:bookmarkStart w:id="0" w:name="_GoBack"/>
      <w:bookmarkEnd w:id="0"/>
      <w:r>
        <w:rPr>
          <w:rFonts w:ascii="Arial Narrow" w:hAnsi="Arial Narrow" w:cs="Tahoma"/>
          <w:b/>
          <w:color w:val="C72B23"/>
          <w:sz w:val="28"/>
          <w:szCs w:val="36"/>
          <w:lang w:val="en-AU" w:eastAsia="en-AU"/>
        </w:rPr>
        <w:tab/>
      </w:r>
      <w:r w:rsidR="001018A4" w:rsidRPr="00BF337C">
        <w:rPr>
          <w:rFonts w:ascii="Arial Narrow" w:hAnsi="Arial Narrow" w:cs="Tahoma"/>
          <w:b/>
          <w:color w:val="C72B23"/>
          <w:sz w:val="28"/>
          <w:szCs w:val="36"/>
          <w:lang w:val="en-AU" w:eastAsia="en-AU"/>
        </w:rPr>
        <w:t>Learning</w:t>
      </w:r>
      <w:r w:rsidR="001018A4" w:rsidRPr="00BF337C">
        <w:rPr>
          <w:rFonts w:ascii="Arial Narrow" w:hAnsi="Arial Narrow" w:cs="Tahoma"/>
          <w:b/>
          <w:color w:val="A50021"/>
          <w:sz w:val="28"/>
          <w:szCs w:val="36"/>
          <w:lang w:val="en-AU" w:eastAsia="en-AU"/>
        </w:rPr>
        <w:t xml:space="preserve"> </w:t>
      </w:r>
      <w:r w:rsidR="001018A4" w:rsidRPr="00BF337C">
        <w:rPr>
          <w:rFonts w:ascii="Arial Narrow" w:hAnsi="Arial Narrow" w:cs="Tahoma"/>
          <w:b/>
          <w:sz w:val="28"/>
          <w:szCs w:val="36"/>
          <w:lang w:val="en-AU" w:eastAsia="en-AU"/>
        </w:rPr>
        <w:t xml:space="preserve">| </w:t>
      </w:r>
      <w:r w:rsidR="001018A4" w:rsidRPr="00BF337C">
        <w:rPr>
          <w:rFonts w:ascii="Arial Narrow" w:hAnsi="Arial Narrow" w:cs="Tahoma"/>
          <w:b/>
          <w:color w:val="000000"/>
          <w:sz w:val="28"/>
          <w:szCs w:val="36"/>
          <w:lang w:val="en-AU" w:eastAsia="en-AU"/>
        </w:rPr>
        <w:t xml:space="preserve">Excellence </w:t>
      </w:r>
      <w:r w:rsidR="001018A4" w:rsidRPr="00BF337C">
        <w:rPr>
          <w:rFonts w:ascii="Arial Narrow" w:hAnsi="Arial Narrow" w:cs="Tahoma"/>
          <w:b/>
          <w:sz w:val="28"/>
          <w:szCs w:val="36"/>
          <w:lang w:val="en-AU" w:eastAsia="en-AU"/>
        </w:rPr>
        <w:t xml:space="preserve">| </w:t>
      </w:r>
      <w:r w:rsidR="001018A4" w:rsidRPr="00BF337C">
        <w:rPr>
          <w:rFonts w:ascii="Arial Narrow" w:hAnsi="Arial Narrow" w:cs="Tahoma"/>
          <w:b/>
          <w:color w:val="D09962"/>
          <w:sz w:val="28"/>
          <w:szCs w:val="36"/>
          <w:lang w:val="en-AU" w:eastAsia="en-AU"/>
        </w:rPr>
        <w:t>Integrity</w:t>
      </w:r>
    </w:p>
    <w:p w:rsidR="001018A4" w:rsidRPr="00DA38CA" w:rsidRDefault="001018A4" w:rsidP="001018A4">
      <w:pPr>
        <w:rPr>
          <w:rFonts w:ascii="Arial" w:hAnsi="Arial" w:cs="Arial"/>
          <w:b/>
          <w:sz w:val="20"/>
          <w:szCs w:val="20"/>
        </w:rPr>
      </w:pPr>
    </w:p>
    <w:p w:rsidR="0085182A" w:rsidRPr="00E56D23" w:rsidRDefault="000E166D" w:rsidP="0085182A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202</w:t>
      </w:r>
      <w:r w:rsidR="000F1E0F">
        <w:rPr>
          <w:rFonts w:ascii="Arial" w:hAnsi="Arial" w:cs="Arial"/>
          <w:b/>
        </w:rPr>
        <w:t>1</w:t>
      </w:r>
      <w:r w:rsidR="00807A91" w:rsidRPr="001018A4">
        <w:rPr>
          <w:rFonts w:ascii="Arial" w:hAnsi="Arial" w:cs="Arial"/>
          <w:b/>
        </w:rPr>
        <w:t xml:space="preserve"> – YEAR 9</w:t>
      </w:r>
      <w:r w:rsidR="001018A4" w:rsidRPr="001018A4">
        <w:rPr>
          <w:rFonts w:ascii="Arial" w:hAnsi="Arial" w:cs="Arial"/>
          <w:b/>
        </w:rPr>
        <w:t xml:space="preserve"> - </w:t>
      </w:r>
      <w:r w:rsidR="0085182A" w:rsidRPr="001018A4">
        <w:rPr>
          <w:rFonts w:ascii="Arial" w:hAnsi="Arial" w:cs="Arial"/>
          <w:b/>
        </w:rPr>
        <w:t>STATIONERY REQUIREMENTS</w:t>
      </w:r>
      <w:r w:rsidR="00E56D23">
        <w:rPr>
          <w:rFonts w:ascii="Arial" w:hAnsi="Arial" w:cs="Arial"/>
          <w:b/>
        </w:rPr>
        <w:t xml:space="preserve"> </w:t>
      </w:r>
    </w:p>
    <w:p w:rsidR="0085182A" w:rsidRPr="006850A5" w:rsidRDefault="0085182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3016F" w:rsidTr="00DA1EB2">
        <w:trPr>
          <w:trHeight w:val="454"/>
        </w:trPr>
        <w:tc>
          <w:tcPr>
            <w:tcW w:w="3114" w:type="dxa"/>
          </w:tcPr>
          <w:p w:rsidR="00B3016F" w:rsidRDefault="00B30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</w:t>
            </w:r>
          </w:p>
        </w:tc>
        <w:tc>
          <w:tcPr>
            <w:tcW w:w="5902" w:type="dxa"/>
          </w:tcPr>
          <w:p w:rsidR="00B3016F" w:rsidRDefault="00B3016F" w:rsidP="00A33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0974A5" w:rsidRDefault="000974A5" w:rsidP="00A33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8430F0" w:rsidTr="00DA1EB2">
        <w:trPr>
          <w:trHeight w:val="454"/>
        </w:trPr>
        <w:tc>
          <w:tcPr>
            <w:tcW w:w="3114" w:type="dxa"/>
          </w:tcPr>
          <w:p w:rsidR="008430F0" w:rsidRDefault="00843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&amp; Technology</w:t>
            </w:r>
          </w:p>
        </w:tc>
        <w:tc>
          <w:tcPr>
            <w:tcW w:w="5902" w:type="dxa"/>
          </w:tcPr>
          <w:p w:rsidR="00597D16" w:rsidRDefault="00597D16" w:rsidP="00597D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597D16" w:rsidRDefault="00597D16" w:rsidP="00597D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Apron – Blue</w:t>
            </w:r>
          </w:p>
          <w:p w:rsidR="00597D16" w:rsidRDefault="00597D16" w:rsidP="00597D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597D16" w:rsidRDefault="00597D16" w:rsidP="00597D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  <w:p w:rsidR="00597D16" w:rsidRDefault="00597D16" w:rsidP="00597D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Scrunchies</w:t>
            </w:r>
          </w:p>
          <w:p w:rsidR="008430F0" w:rsidRDefault="00597D16" w:rsidP="00597D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</w:t>
            </w:r>
          </w:p>
        </w:tc>
      </w:tr>
      <w:tr w:rsidR="00CD6DC8" w:rsidTr="00DA1EB2">
        <w:trPr>
          <w:trHeight w:val="454"/>
        </w:trPr>
        <w:tc>
          <w:tcPr>
            <w:tcW w:w="3114" w:type="dxa"/>
          </w:tcPr>
          <w:p w:rsidR="00CD6DC8" w:rsidRDefault="00CD6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</w:t>
            </w:r>
          </w:p>
        </w:tc>
        <w:tc>
          <w:tcPr>
            <w:tcW w:w="5902" w:type="dxa"/>
          </w:tcPr>
          <w:p w:rsidR="00CD6DC8" w:rsidRDefault="00CD6DC8" w:rsidP="00A33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96 spiral exercise book</w:t>
            </w:r>
          </w:p>
          <w:p w:rsidR="000974A5" w:rsidRDefault="000974A5" w:rsidP="00A33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C919D3" w:rsidTr="00DA1EB2">
        <w:trPr>
          <w:trHeight w:val="454"/>
        </w:trPr>
        <w:tc>
          <w:tcPr>
            <w:tcW w:w="3114" w:type="dxa"/>
          </w:tcPr>
          <w:p w:rsidR="00C919D3" w:rsidRDefault="00C91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5902" w:type="dxa"/>
          </w:tcPr>
          <w:p w:rsidR="00C919D3" w:rsidRDefault="00C919D3" w:rsidP="00A33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C919D3" w:rsidRDefault="00C919D3" w:rsidP="00A33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CD6DC8" w:rsidTr="00DA1EB2">
        <w:trPr>
          <w:trHeight w:val="454"/>
        </w:trPr>
        <w:tc>
          <w:tcPr>
            <w:tcW w:w="3114" w:type="dxa"/>
          </w:tcPr>
          <w:p w:rsidR="00CD6DC8" w:rsidRPr="00931BEE" w:rsidRDefault="00CD6DC8" w:rsidP="00601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Technology</w:t>
            </w:r>
          </w:p>
        </w:tc>
        <w:tc>
          <w:tcPr>
            <w:tcW w:w="5902" w:type="dxa"/>
          </w:tcPr>
          <w:p w:rsidR="00CD6DC8" w:rsidRDefault="00CD6DC8" w:rsidP="00601A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CD6DC8" w:rsidRDefault="00CD6DC8" w:rsidP="00601A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Apron</w:t>
            </w:r>
            <w:r w:rsidR="005652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4A5">
              <w:rPr>
                <w:rFonts w:ascii="Arial" w:hAnsi="Arial" w:cs="Arial"/>
                <w:sz w:val="20"/>
                <w:szCs w:val="20"/>
              </w:rPr>
              <w:t>–</w:t>
            </w:r>
            <w:r w:rsidR="00565266">
              <w:rPr>
                <w:rFonts w:ascii="Arial" w:hAnsi="Arial" w:cs="Arial"/>
                <w:sz w:val="20"/>
                <w:szCs w:val="20"/>
              </w:rPr>
              <w:t xml:space="preserve"> White</w:t>
            </w:r>
          </w:p>
          <w:p w:rsidR="000974A5" w:rsidRDefault="000974A5" w:rsidP="00601A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CD6DC8" w:rsidRDefault="00CD6DC8" w:rsidP="00601A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  <w:p w:rsidR="00CD6DC8" w:rsidRDefault="00CD6DC8" w:rsidP="00601A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Scrunchies</w:t>
            </w:r>
          </w:p>
          <w:p w:rsidR="0014433D" w:rsidRPr="00931BEE" w:rsidRDefault="0014433D" w:rsidP="00601A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</w:t>
            </w:r>
          </w:p>
        </w:tc>
      </w:tr>
      <w:tr w:rsidR="0085182A" w:rsidTr="00DA1EB2">
        <w:trPr>
          <w:trHeight w:val="454"/>
        </w:trPr>
        <w:tc>
          <w:tcPr>
            <w:tcW w:w="3114" w:type="dxa"/>
          </w:tcPr>
          <w:p w:rsidR="0085182A" w:rsidRPr="00931BEE" w:rsidRDefault="007D4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5902" w:type="dxa"/>
          </w:tcPr>
          <w:p w:rsidR="00A33B46" w:rsidRDefault="00A33B46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0974A5" w:rsidRPr="00931BEE" w:rsidRDefault="000974A5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0A3F24" w:rsidTr="00AA0A6D">
        <w:trPr>
          <w:trHeight w:val="303"/>
        </w:trPr>
        <w:tc>
          <w:tcPr>
            <w:tcW w:w="3114" w:type="dxa"/>
          </w:tcPr>
          <w:p w:rsidR="000A3F24" w:rsidRDefault="000A3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Gifted &amp; Talented Elective</w:t>
            </w:r>
          </w:p>
        </w:tc>
        <w:tc>
          <w:tcPr>
            <w:tcW w:w="5902" w:type="dxa"/>
          </w:tcPr>
          <w:p w:rsidR="000A3F24" w:rsidRPr="00931BEE" w:rsidRDefault="000A3F24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7D4E5B" w:rsidTr="00DA1EB2">
        <w:trPr>
          <w:trHeight w:val="454"/>
        </w:trPr>
        <w:tc>
          <w:tcPr>
            <w:tcW w:w="3114" w:type="dxa"/>
          </w:tcPr>
          <w:p w:rsidR="007D4E5B" w:rsidRPr="00931BEE" w:rsidRDefault="007D4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5902" w:type="dxa"/>
          </w:tcPr>
          <w:p w:rsidR="007D4E5B" w:rsidRDefault="007D4E5B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0974A5" w:rsidRPr="00931BEE" w:rsidRDefault="000974A5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565266" w:rsidTr="00DA1EB2">
        <w:trPr>
          <w:trHeight w:val="454"/>
        </w:trPr>
        <w:tc>
          <w:tcPr>
            <w:tcW w:w="3114" w:type="dxa"/>
          </w:tcPr>
          <w:p w:rsidR="00565266" w:rsidRDefault="00565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Elective</w:t>
            </w:r>
          </w:p>
        </w:tc>
        <w:tc>
          <w:tcPr>
            <w:tcW w:w="5902" w:type="dxa"/>
          </w:tcPr>
          <w:p w:rsidR="00565266" w:rsidRDefault="00565266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0974A5" w:rsidRDefault="000974A5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565266" w:rsidTr="00DA1EB2">
        <w:trPr>
          <w:trHeight w:val="454"/>
        </w:trPr>
        <w:tc>
          <w:tcPr>
            <w:tcW w:w="3114" w:type="dxa"/>
          </w:tcPr>
          <w:p w:rsidR="00565266" w:rsidRDefault="00565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Technology - Engineering</w:t>
            </w:r>
          </w:p>
        </w:tc>
        <w:tc>
          <w:tcPr>
            <w:tcW w:w="5902" w:type="dxa"/>
          </w:tcPr>
          <w:p w:rsidR="00565266" w:rsidRDefault="00565266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A4 198 page exercise book</w:t>
            </w:r>
          </w:p>
          <w:p w:rsidR="000974A5" w:rsidRDefault="000974A5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14433D" w:rsidRDefault="0014433D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</w:t>
            </w:r>
          </w:p>
        </w:tc>
      </w:tr>
      <w:tr w:rsidR="00807A91" w:rsidTr="00DA1EB2">
        <w:trPr>
          <w:trHeight w:val="454"/>
        </w:trPr>
        <w:tc>
          <w:tcPr>
            <w:tcW w:w="3114" w:type="dxa"/>
          </w:tcPr>
          <w:p w:rsidR="00807A91" w:rsidRDefault="00807A91" w:rsidP="00807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Technology – Multi Media</w:t>
            </w:r>
          </w:p>
        </w:tc>
        <w:tc>
          <w:tcPr>
            <w:tcW w:w="5902" w:type="dxa"/>
          </w:tcPr>
          <w:p w:rsidR="00807A91" w:rsidRDefault="00597D16" w:rsidP="00807A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Display folder</w:t>
            </w:r>
          </w:p>
          <w:p w:rsidR="00807A91" w:rsidRDefault="00807A91" w:rsidP="00807A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memory stick / portable HD (min </w:t>
            </w:r>
            <w:r w:rsidR="00831124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GB)</w:t>
            </w:r>
          </w:p>
          <w:p w:rsidR="00807A91" w:rsidRDefault="00807A91" w:rsidP="00807A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807A91" w:rsidRDefault="00807A91" w:rsidP="00807A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access to computer and printer</w:t>
            </w:r>
          </w:p>
          <w:p w:rsidR="00831124" w:rsidRDefault="00831124" w:rsidP="00807A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Adobe software from DET</w:t>
            </w:r>
          </w:p>
        </w:tc>
      </w:tr>
      <w:tr w:rsidR="00565266" w:rsidTr="00DA1EB2">
        <w:trPr>
          <w:trHeight w:val="454"/>
        </w:trPr>
        <w:tc>
          <w:tcPr>
            <w:tcW w:w="3114" w:type="dxa"/>
          </w:tcPr>
          <w:p w:rsidR="00565266" w:rsidRDefault="00565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Technology – Timber</w:t>
            </w:r>
          </w:p>
        </w:tc>
        <w:tc>
          <w:tcPr>
            <w:tcW w:w="5902" w:type="dxa"/>
          </w:tcPr>
          <w:p w:rsidR="00565266" w:rsidRDefault="00565266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565266" w:rsidRDefault="00565266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Display folder</w:t>
            </w:r>
          </w:p>
          <w:p w:rsidR="00565266" w:rsidRDefault="00565266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Apron – Blue</w:t>
            </w:r>
          </w:p>
          <w:p w:rsidR="000974A5" w:rsidRDefault="000974A5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565266" w:rsidRDefault="00565266" w:rsidP="005652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 (preferred steel capped safety shoes)</w:t>
            </w:r>
          </w:p>
          <w:p w:rsidR="0014433D" w:rsidRPr="00565266" w:rsidRDefault="0014433D" w:rsidP="005652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</w:t>
            </w:r>
          </w:p>
        </w:tc>
      </w:tr>
      <w:tr w:rsidR="008430F0" w:rsidTr="00DA1EB2">
        <w:trPr>
          <w:trHeight w:val="454"/>
        </w:trPr>
        <w:tc>
          <w:tcPr>
            <w:tcW w:w="3114" w:type="dxa"/>
          </w:tcPr>
          <w:p w:rsidR="008430F0" w:rsidRDefault="00843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&amp; Software Technol</w:t>
            </w:r>
            <w:r w:rsidR="00213FB8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gy</w:t>
            </w:r>
          </w:p>
          <w:p w:rsidR="008430F0" w:rsidRDefault="00843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</w:tcPr>
          <w:p w:rsidR="00597D16" w:rsidRDefault="00597D16" w:rsidP="00597D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Display folder</w:t>
            </w:r>
          </w:p>
          <w:p w:rsidR="00597D16" w:rsidRDefault="00597D16" w:rsidP="00597D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memory stick / portable HD (min 16GB)</w:t>
            </w:r>
          </w:p>
          <w:p w:rsidR="00597D16" w:rsidRDefault="00597D16" w:rsidP="00597D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597D16" w:rsidRDefault="00597D16" w:rsidP="00597D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access to computer and printer</w:t>
            </w:r>
          </w:p>
          <w:p w:rsidR="008430F0" w:rsidRDefault="00597D16" w:rsidP="00597D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Adobe software from DET</w:t>
            </w:r>
          </w:p>
        </w:tc>
      </w:tr>
      <w:tr w:rsidR="0085182A" w:rsidTr="00DA38CA">
        <w:trPr>
          <w:trHeight w:val="70"/>
        </w:trPr>
        <w:tc>
          <w:tcPr>
            <w:tcW w:w="3114" w:type="dxa"/>
          </w:tcPr>
          <w:p w:rsidR="0085182A" w:rsidRPr="00931BEE" w:rsidRDefault="00A33B46">
            <w:p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Mathematics</w:t>
            </w:r>
            <w:r w:rsidR="007D4E5B">
              <w:rPr>
                <w:rFonts w:ascii="Arial" w:hAnsi="Arial" w:cs="Arial"/>
                <w:sz w:val="20"/>
                <w:szCs w:val="20"/>
              </w:rPr>
              <w:t xml:space="preserve"> 5.1-5.2</w:t>
            </w:r>
          </w:p>
        </w:tc>
        <w:tc>
          <w:tcPr>
            <w:tcW w:w="5902" w:type="dxa"/>
          </w:tcPr>
          <w:p w:rsidR="006850A5" w:rsidRPr="005E7C5E" w:rsidRDefault="006850A5" w:rsidP="006850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Textbook</w:t>
            </w:r>
            <w:r w:rsidR="00F5046E">
              <w:rPr>
                <w:rFonts w:ascii="Arial" w:hAnsi="Arial" w:cs="Arial"/>
                <w:sz w:val="22"/>
                <w:szCs w:val="22"/>
              </w:rPr>
              <w:t xml:space="preserve"> – New Century </w:t>
            </w:r>
            <w:proofErr w:type="spellStart"/>
            <w:r w:rsidR="00F5046E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="00F5046E">
              <w:rPr>
                <w:rFonts w:ascii="Arial" w:hAnsi="Arial" w:cs="Arial"/>
                <w:sz w:val="22"/>
                <w:szCs w:val="22"/>
              </w:rPr>
              <w:t xml:space="preserve"> NSW 9 AC 5.1/5.2</w:t>
            </w:r>
            <w:r>
              <w:rPr>
                <w:rFonts w:ascii="Arial" w:hAnsi="Arial" w:cs="Arial"/>
                <w:sz w:val="22"/>
                <w:szCs w:val="22"/>
              </w:rPr>
              <w:t xml:space="preserve"> (see KHS website – Permission Notes)</w:t>
            </w:r>
          </w:p>
          <w:p w:rsidR="00A33B46" w:rsidRDefault="0079641C" w:rsidP="005E7C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Grid exercise book</w:t>
            </w:r>
          </w:p>
          <w:p w:rsidR="0079641C" w:rsidRDefault="0079641C" w:rsidP="005E7C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Calculator FX82AU PLUS (Scientific calculator)</w:t>
            </w:r>
          </w:p>
          <w:p w:rsidR="0079641C" w:rsidRDefault="0079641C" w:rsidP="005E7C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Set</w:t>
            </w:r>
          </w:p>
          <w:p w:rsidR="000974A5" w:rsidRDefault="000974A5" w:rsidP="005E7C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7D4E5B" w:rsidRPr="00931BEE" w:rsidRDefault="007D4E5B" w:rsidP="005E7C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Ruler &amp; Glue</w:t>
            </w:r>
          </w:p>
        </w:tc>
      </w:tr>
    </w:tbl>
    <w:p w:rsidR="001018A4" w:rsidRPr="006850A5" w:rsidRDefault="001018A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D4E5B" w:rsidTr="00DA1EB2">
        <w:trPr>
          <w:trHeight w:val="454"/>
        </w:trPr>
        <w:tc>
          <w:tcPr>
            <w:tcW w:w="3114" w:type="dxa"/>
          </w:tcPr>
          <w:p w:rsidR="007D4E5B" w:rsidRPr="00931BEE" w:rsidRDefault="007D4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 5.2-5.1</w:t>
            </w:r>
          </w:p>
        </w:tc>
        <w:tc>
          <w:tcPr>
            <w:tcW w:w="5902" w:type="dxa"/>
          </w:tcPr>
          <w:p w:rsidR="002B2CE7" w:rsidRPr="005E7C5E" w:rsidRDefault="006850A5" w:rsidP="005E7C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Textbook</w:t>
            </w:r>
            <w:r w:rsidR="00F5046E">
              <w:rPr>
                <w:rFonts w:ascii="Arial" w:hAnsi="Arial" w:cs="Arial"/>
                <w:sz w:val="22"/>
                <w:szCs w:val="22"/>
              </w:rPr>
              <w:t xml:space="preserve"> – New Century </w:t>
            </w:r>
            <w:proofErr w:type="spellStart"/>
            <w:r w:rsidR="00F5046E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="00F5046E">
              <w:rPr>
                <w:rFonts w:ascii="Arial" w:hAnsi="Arial" w:cs="Arial"/>
                <w:sz w:val="22"/>
                <w:szCs w:val="22"/>
              </w:rPr>
              <w:t xml:space="preserve"> NSW 9 AC 5.1/5.2</w:t>
            </w:r>
            <w:r>
              <w:rPr>
                <w:rFonts w:ascii="Arial" w:hAnsi="Arial" w:cs="Arial"/>
                <w:sz w:val="22"/>
                <w:szCs w:val="22"/>
              </w:rPr>
              <w:t xml:space="preserve"> (see </w:t>
            </w:r>
            <w:r w:rsidR="005E7C5E">
              <w:rPr>
                <w:rFonts w:ascii="Arial" w:hAnsi="Arial" w:cs="Arial"/>
                <w:sz w:val="22"/>
                <w:szCs w:val="22"/>
              </w:rPr>
              <w:t>KHS website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Permission Notes</w:t>
            </w:r>
            <w:r w:rsidR="005E7C5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D4E5B" w:rsidRDefault="007D4E5B" w:rsidP="005E7C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A4 128 page Grid exercise book</w:t>
            </w:r>
          </w:p>
          <w:p w:rsidR="007D4E5B" w:rsidRDefault="007D4E5B" w:rsidP="005E7C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Calculator FX82AU PLUS (Scientific calculator)</w:t>
            </w:r>
          </w:p>
          <w:p w:rsidR="007D4E5B" w:rsidRDefault="007D4E5B" w:rsidP="005E7C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Set</w:t>
            </w:r>
          </w:p>
          <w:p w:rsidR="000974A5" w:rsidRDefault="000974A5" w:rsidP="005E7C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7D4E5B" w:rsidRDefault="007D4E5B" w:rsidP="005E7C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Ruler &amp; Glue</w:t>
            </w:r>
          </w:p>
        </w:tc>
      </w:tr>
      <w:tr w:rsidR="007D4E5B" w:rsidTr="00DA1EB2">
        <w:trPr>
          <w:trHeight w:val="454"/>
        </w:trPr>
        <w:tc>
          <w:tcPr>
            <w:tcW w:w="3114" w:type="dxa"/>
          </w:tcPr>
          <w:p w:rsidR="007D4E5B" w:rsidRPr="00931BEE" w:rsidRDefault="007D4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Mathematics 5.</w:t>
            </w:r>
            <w:r w:rsidR="00941AF2">
              <w:rPr>
                <w:rFonts w:ascii="Arial" w:hAnsi="Arial" w:cs="Arial"/>
                <w:sz w:val="20"/>
                <w:szCs w:val="20"/>
              </w:rPr>
              <w:t>2 - 5.3</w:t>
            </w:r>
          </w:p>
        </w:tc>
        <w:tc>
          <w:tcPr>
            <w:tcW w:w="5902" w:type="dxa"/>
          </w:tcPr>
          <w:p w:rsidR="00F5046E" w:rsidRDefault="006850A5" w:rsidP="006850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  <w:r w:rsidR="00F5046E">
              <w:rPr>
                <w:rFonts w:ascii="Arial" w:hAnsi="Arial" w:cs="Arial"/>
                <w:sz w:val="22"/>
                <w:szCs w:val="22"/>
              </w:rPr>
              <w:t xml:space="preserve">– New Century </w:t>
            </w:r>
            <w:proofErr w:type="spellStart"/>
            <w:r w:rsidR="00F5046E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="00F5046E">
              <w:rPr>
                <w:rFonts w:ascii="Arial" w:hAnsi="Arial" w:cs="Arial"/>
                <w:sz w:val="22"/>
                <w:szCs w:val="22"/>
              </w:rPr>
              <w:t xml:space="preserve"> 9 Advance</w:t>
            </w:r>
            <w:r w:rsidR="00696334">
              <w:rPr>
                <w:rFonts w:ascii="Arial" w:hAnsi="Arial" w:cs="Arial"/>
                <w:sz w:val="22"/>
                <w:szCs w:val="22"/>
              </w:rPr>
              <w:t>d</w:t>
            </w:r>
            <w:r w:rsidR="00F5046E">
              <w:rPr>
                <w:rFonts w:ascii="Arial" w:hAnsi="Arial" w:cs="Arial"/>
                <w:sz w:val="22"/>
                <w:szCs w:val="22"/>
              </w:rPr>
              <w:t xml:space="preserve"> AC 5.2/5.3</w:t>
            </w:r>
          </w:p>
          <w:p w:rsidR="006850A5" w:rsidRPr="005E7C5E" w:rsidRDefault="006850A5" w:rsidP="00F5046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(see KHS website – Permission Notes)</w:t>
            </w:r>
          </w:p>
          <w:p w:rsidR="007D4E5B" w:rsidRDefault="007D4E5B" w:rsidP="005E7C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Grid exercise book</w:t>
            </w:r>
          </w:p>
          <w:p w:rsidR="007D4E5B" w:rsidRDefault="007D4E5B" w:rsidP="005E7C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Calculator FX82AU PLUS (Scientific calculator)</w:t>
            </w:r>
          </w:p>
          <w:p w:rsidR="007D4E5B" w:rsidRDefault="007D4E5B" w:rsidP="005E7C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Set</w:t>
            </w:r>
          </w:p>
          <w:p w:rsidR="000974A5" w:rsidRDefault="000974A5" w:rsidP="005E7C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7D4E5B" w:rsidRDefault="007D4E5B" w:rsidP="005E7C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Ruler &amp; Glue</w:t>
            </w:r>
          </w:p>
        </w:tc>
      </w:tr>
      <w:tr w:rsidR="0085182A" w:rsidTr="00DA1EB2">
        <w:trPr>
          <w:trHeight w:val="454"/>
        </w:trPr>
        <w:tc>
          <w:tcPr>
            <w:tcW w:w="3114" w:type="dxa"/>
          </w:tcPr>
          <w:p w:rsidR="0085182A" w:rsidRPr="00931BEE" w:rsidRDefault="00A33B46">
            <w:p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5902" w:type="dxa"/>
          </w:tcPr>
          <w:p w:rsidR="00A33B46" w:rsidRDefault="00601A9A" w:rsidP="00601A9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 Instrument</w:t>
            </w:r>
          </w:p>
          <w:p w:rsidR="00601A9A" w:rsidRDefault="00601A9A" w:rsidP="00601A9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Notebook with included manuscript</w:t>
            </w:r>
          </w:p>
          <w:p w:rsidR="00601A9A" w:rsidRPr="000823DC" w:rsidRDefault="000974A5" w:rsidP="000823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601A9A" w:rsidRDefault="004C1BDC" w:rsidP="00601A9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</w:t>
            </w:r>
          </w:p>
          <w:p w:rsidR="00C04373" w:rsidRPr="00601A9A" w:rsidRDefault="00C04373" w:rsidP="00601A9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Headphones/Earbuds</w:t>
            </w:r>
          </w:p>
        </w:tc>
      </w:tr>
      <w:tr w:rsidR="0085182A" w:rsidTr="00DA1EB2">
        <w:trPr>
          <w:trHeight w:val="454"/>
        </w:trPr>
        <w:tc>
          <w:tcPr>
            <w:tcW w:w="3114" w:type="dxa"/>
          </w:tcPr>
          <w:p w:rsidR="0085182A" w:rsidRPr="00931BEE" w:rsidRDefault="00A33B46">
            <w:p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PDHPE</w:t>
            </w:r>
          </w:p>
        </w:tc>
        <w:tc>
          <w:tcPr>
            <w:tcW w:w="5902" w:type="dxa"/>
          </w:tcPr>
          <w:p w:rsidR="00A33B46" w:rsidRDefault="00601A9A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0974A5" w:rsidRPr="00565266" w:rsidRDefault="000974A5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601A9A" w:rsidRPr="00565266" w:rsidRDefault="00601A9A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Sport Uniform</w:t>
            </w:r>
          </w:p>
          <w:p w:rsidR="00A33B46" w:rsidRPr="00565266" w:rsidRDefault="00A33B46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Tracksuit</w:t>
            </w:r>
          </w:p>
          <w:p w:rsidR="00A33B46" w:rsidRPr="00565266" w:rsidRDefault="00A33B46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School cap</w:t>
            </w:r>
          </w:p>
          <w:p w:rsidR="00A33B46" w:rsidRPr="00565266" w:rsidRDefault="00A33B46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Sport shoes &amp; socks</w:t>
            </w:r>
          </w:p>
          <w:p w:rsidR="00A33B46" w:rsidRPr="00565266" w:rsidRDefault="00A33B46" w:rsidP="005652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Water bottle</w:t>
            </w:r>
          </w:p>
        </w:tc>
      </w:tr>
      <w:tr w:rsidR="008430F0" w:rsidTr="00DA1EB2">
        <w:trPr>
          <w:trHeight w:val="454"/>
        </w:trPr>
        <w:tc>
          <w:tcPr>
            <w:tcW w:w="3114" w:type="dxa"/>
          </w:tcPr>
          <w:p w:rsidR="008430F0" w:rsidRPr="00931BEE" w:rsidRDefault="008430F0" w:rsidP="00843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Photographic &amp; Digital Media</w:t>
            </w:r>
          </w:p>
        </w:tc>
        <w:tc>
          <w:tcPr>
            <w:tcW w:w="5902" w:type="dxa"/>
          </w:tcPr>
          <w:p w:rsidR="008430F0" w:rsidRDefault="000823DC" w:rsidP="008430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430F0">
              <w:rPr>
                <w:rFonts w:ascii="Arial" w:hAnsi="Arial" w:cs="Arial"/>
                <w:sz w:val="20"/>
                <w:szCs w:val="20"/>
              </w:rPr>
              <w:t>GB USB stick</w:t>
            </w:r>
          </w:p>
          <w:p w:rsidR="008430F0" w:rsidRDefault="000823DC" w:rsidP="008430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32G</w:t>
            </w:r>
            <w:r w:rsidR="008430F0">
              <w:rPr>
                <w:rFonts w:ascii="Arial" w:hAnsi="Arial" w:cs="Arial"/>
                <w:sz w:val="20"/>
                <w:szCs w:val="20"/>
              </w:rPr>
              <w:t xml:space="preserve"> Memory Card</w:t>
            </w:r>
          </w:p>
          <w:p w:rsidR="008430F0" w:rsidRDefault="008430F0" w:rsidP="008430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 sleeve portfolio</w:t>
            </w:r>
          </w:p>
          <w:p w:rsidR="008430F0" w:rsidRDefault="008430F0" w:rsidP="008430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8430F0" w:rsidRDefault="008430F0" w:rsidP="008430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</w:tc>
      </w:tr>
      <w:tr w:rsidR="008430F0" w:rsidTr="00DA1EB2">
        <w:trPr>
          <w:trHeight w:val="454"/>
        </w:trPr>
        <w:tc>
          <w:tcPr>
            <w:tcW w:w="3114" w:type="dxa"/>
          </w:tcPr>
          <w:p w:rsidR="008430F0" w:rsidRPr="00931BEE" w:rsidRDefault="008430F0" w:rsidP="00843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Activity &amp; Sports Studies</w:t>
            </w:r>
          </w:p>
        </w:tc>
        <w:tc>
          <w:tcPr>
            <w:tcW w:w="5902" w:type="dxa"/>
          </w:tcPr>
          <w:p w:rsidR="008430F0" w:rsidRDefault="008430F0" w:rsidP="008430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8430F0" w:rsidRPr="00565266" w:rsidRDefault="008430F0" w:rsidP="008430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8430F0" w:rsidRPr="00565266" w:rsidRDefault="008430F0" w:rsidP="008430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Sport Uniform</w:t>
            </w:r>
          </w:p>
          <w:p w:rsidR="008430F0" w:rsidRPr="00565266" w:rsidRDefault="008430F0" w:rsidP="008430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Tracksuit</w:t>
            </w:r>
          </w:p>
          <w:p w:rsidR="008430F0" w:rsidRPr="00565266" w:rsidRDefault="008430F0" w:rsidP="008430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School cap</w:t>
            </w:r>
          </w:p>
          <w:p w:rsidR="008430F0" w:rsidRPr="00565266" w:rsidRDefault="008430F0" w:rsidP="008430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Sport shoes &amp; socks</w:t>
            </w:r>
          </w:p>
          <w:p w:rsidR="008430F0" w:rsidRPr="00565266" w:rsidRDefault="008430F0" w:rsidP="008430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Bottle</w:t>
            </w:r>
          </w:p>
          <w:p w:rsidR="008430F0" w:rsidRDefault="008430F0" w:rsidP="008430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</w:t>
            </w:r>
          </w:p>
        </w:tc>
      </w:tr>
      <w:tr w:rsidR="008430F0" w:rsidTr="00DA1EB2">
        <w:trPr>
          <w:trHeight w:val="454"/>
        </w:trPr>
        <w:tc>
          <w:tcPr>
            <w:tcW w:w="3114" w:type="dxa"/>
          </w:tcPr>
          <w:p w:rsidR="008430F0" w:rsidRPr="00931BEE" w:rsidRDefault="008430F0" w:rsidP="008430F0">
            <w:p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5902" w:type="dxa"/>
          </w:tcPr>
          <w:p w:rsidR="008430F0" w:rsidRDefault="008430F0" w:rsidP="008430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8430F0" w:rsidRPr="00931BEE" w:rsidRDefault="008430F0" w:rsidP="008430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8430F0" w:rsidRPr="00931BEE" w:rsidRDefault="008430F0" w:rsidP="008430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</w:tc>
      </w:tr>
      <w:tr w:rsidR="002E3628" w:rsidTr="00DA1EB2">
        <w:trPr>
          <w:trHeight w:val="454"/>
        </w:trPr>
        <w:tc>
          <w:tcPr>
            <w:tcW w:w="3114" w:type="dxa"/>
          </w:tcPr>
          <w:p w:rsidR="002E3628" w:rsidRPr="00931BEE" w:rsidRDefault="002E3628" w:rsidP="00843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STEM</w:t>
            </w:r>
          </w:p>
        </w:tc>
        <w:tc>
          <w:tcPr>
            <w:tcW w:w="5902" w:type="dxa"/>
          </w:tcPr>
          <w:p w:rsidR="002E3628" w:rsidRPr="00931BEE" w:rsidRDefault="00696350" w:rsidP="008430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8430F0" w:rsidTr="00E62E37">
        <w:trPr>
          <w:trHeight w:val="2116"/>
        </w:trPr>
        <w:tc>
          <w:tcPr>
            <w:tcW w:w="3114" w:type="dxa"/>
          </w:tcPr>
          <w:p w:rsidR="008430F0" w:rsidRPr="00931BEE" w:rsidRDefault="008430F0" w:rsidP="008430F0">
            <w:p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Visual Arts</w:t>
            </w:r>
          </w:p>
        </w:tc>
        <w:tc>
          <w:tcPr>
            <w:tcW w:w="5902" w:type="dxa"/>
          </w:tcPr>
          <w:p w:rsidR="008430F0" w:rsidRPr="00931BEE" w:rsidRDefault="008430F0" w:rsidP="008430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Pens – blue, red, black</w:t>
            </w:r>
          </w:p>
          <w:p w:rsidR="008430F0" w:rsidRDefault="008430F0" w:rsidP="008430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Eraser</w:t>
            </w:r>
            <w:r>
              <w:rPr>
                <w:rFonts w:ascii="Arial" w:hAnsi="Arial" w:cs="Arial"/>
                <w:sz w:val="20"/>
                <w:szCs w:val="20"/>
              </w:rPr>
              <w:t>, Ruler</w:t>
            </w:r>
          </w:p>
          <w:p w:rsidR="008430F0" w:rsidRPr="00931BEE" w:rsidRDefault="008430F0" w:rsidP="008430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Scissors &amp; Glue Stick</w:t>
            </w:r>
          </w:p>
          <w:p w:rsidR="008430F0" w:rsidRPr="00931BEE" w:rsidRDefault="008430F0" w:rsidP="008430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1BEE">
              <w:rPr>
                <w:rFonts w:ascii="Arial" w:hAnsi="Arial" w:cs="Arial"/>
                <w:sz w:val="20"/>
                <w:szCs w:val="20"/>
              </w:rPr>
              <w:t>Coloured</w:t>
            </w:r>
            <w:proofErr w:type="spellEnd"/>
            <w:r w:rsidRPr="00931BEE">
              <w:rPr>
                <w:rFonts w:ascii="Arial" w:hAnsi="Arial" w:cs="Arial"/>
                <w:sz w:val="20"/>
                <w:szCs w:val="20"/>
              </w:rPr>
              <w:t xml:space="preserve"> pencils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Sharpener</w:t>
            </w:r>
          </w:p>
          <w:p w:rsidR="008430F0" w:rsidRPr="00931BEE" w:rsidRDefault="008430F0" w:rsidP="008430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HB, 2B &amp; 4B pencil</w:t>
            </w:r>
          </w:p>
          <w:p w:rsidR="008430F0" w:rsidRDefault="008430F0" w:rsidP="008430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A4 Visual Arts Process Diary</w:t>
            </w:r>
          </w:p>
          <w:p w:rsidR="008430F0" w:rsidRDefault="008430F0" w:rsidP="008430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storage device</w:t>
            </w:r>
          </w:p>
          <w:p w:rsidR="008430F0" w:rsidRPr="00931BEE" w:rsidRDefault="008430F0" w:rsidP="008430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</w:tc>
      </w:tr>
      <w:tr w:rsidR="008430F0" w:rsidTr="00DA1EB2">
        <w:trPr>
          <w:trHeight w:val="454"/>
        </w:trPr>
        <w:tc>
          <w:tcPr>
            <w:tcW w:w="3114" w:type="dxa"/>
          </w:tcPr>
          <w:p w:rsidR="008430F0" w:rsidRPr="00931BEE" w:rsidRDefault="008430F0" w:rsidP="00843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Design</w:t>
            </w:r>
          </w:p>
        </w:tc>
        <w:tc>
          <w:tcPr>
            <w:tcW w:w="5902" w:type="dxa"/>
          </w:tcPr>
          <w:p w:rsidR="008430F0" w:rsidRDefault="008430F0" w:rsidP="008430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Visual Arts Process Diary</w:t>
            </w:r>
          </w:p>
          <w:p w:rsidR="008430F0" w:rsidRDefault="008430F0" w:rsidP="008430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Display folder</w:t>
            </w:r>
          </w:p>
          <w:p w:rsidR="008430F0" w:rsidRDefault="008430F0" w:rsidP="008430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8430F0" w:rsidRDefault="008430F0" w:rsidP="008430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HB, 2B &amp; 4B Pencil</w:t>
            </w:r>
          </w:p>
          <w:p w:rsidR="008430F0" w:rsidRDefault="008430F0" w:rsidP="008430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Storage device</w:t>
            </w:r>
          </w:p>
          <w:p w:rsidR="008430F0" w:rsidRDefault="008430F0" w:rsidP="008430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  <w:p w:rsidR="008430F0" w:rsidRPr="00631FB2" w:rsidRDefault="008430F0" w:rsidP="008430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Scissors &amp; Glue Stick</w:t>
            </w:r>
          </w:p>
        </w:tc>
      </w:tr>
    </w:tbl>
    <w:p w:rsidR="0085182A" w:rsidRPr="005F1FD9" w:rsidRDefault="0085182A" w:rsidP="006850A5">
      <w:pPr>
        <w:rPr>
          <w:rFonts w:ascii="Arial" w:hAnsi="Arial" w:cs="Arial"/>
        </w:rPr>
      </w:pPr>
    </w:p>
    <w:sectPr w:rsidR="0085182A" w:rsidRPr="005F1FD9" w:rsidSect="00941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538" w:rsidRDefault="00715538" w:rsidP="00715538">
      <w:r>
        <w:separator/>
      </w:r>
    </w:p>
  </w:endnote>
  <w:endnote w:type="continuationSeparator" w:id="0">
    <w:p w:rsidR="00715538" w:rsidRDefault="00715538" w:rsidP="0071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538" w:rsidRDefault="00715538" w:rsidP="00715538">
      <w:r>
        <w:separator/>
      </w:r>
    </w:p>
  </w:footnote>
  <w:footnote w:type="continuationSeparator" w:id="0">
    <w:p w:rsidR="00715538" w:rsidRDefault="00715538" w:rsidP="00715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656"/>
    <w:multiLevelType w:val="hybridMultilevel"/>
    <w:tmpl w:val="B63EE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274F"/>
    <w:multiLevelType w:val="hybridMultilevel"/>
    <w:tmpl w:val="E6C6C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6A6D"/>
    <w:multiLevelType w:val="hybridMultilevel"/>
    <w:tmpl w:val="2DB02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489D"/>
    <w:multiLevelType w:val="hybridMultilevel"/>
    <w:tmpl w:val="00562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C4FBF"/>
    <w:multiLevelType w:val="hybridMultilevel"/>
    <w:tmpl w:val="423C6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416FA"/>
    <w:multiLevelType w:val="hybridMultilevel"/>
    <w:tmpl w:val="5EBCAA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3C02B8"/>
    <w:multiLevelType w:val="hybridMultilevel"/>
    <w:tmpl w:val="D8AE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D0DFA"/>
    <w:multiLevelType w:val="hybridMultilevel"/>
    <w:tmpl w:val="E0C81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F6422"/>
    <w:multiLevelType w:val="hybridMultilevel"/>
    <w:tmpl w:val="74763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62"/>
    <w:rsid w:val="000016FE"/>
    <w:rsid w:val="00032DFE"/>
    <w:rsid w:val="00064378"/>
    <w:rsid w:val="000823DC"/>
    <w:rsid w:val="000974A5"/>
    <w:rsid w:val="000A3F24"/>
    <w:rsid w:val="000E166D"/>
    <w:rsid w:val="000F1E0F"/>
    <w:rsid w:val="001018A4"/>
    <w:rsid w:val="00111CEA"/>
    <w:rsid w:val="00112E28"/>
    <w:rsid w:val="001214CB"/>
    <w:rsid w:val="0014433D"/>
    <w:rsid w:val="00213FB8"/>
    <w:rsid w:val="002354CB"/>
    <w:rsid w:val="002A6EAB"/>
    <w:rsid w:val="002B2CE7"/>
    <w:rsid w:val="002E3628"/>
    <w:rsid w:val="002F0ACA"/>
    <w:rsid w:val="003249FD"/>
    <w:rsid w:val="00372C98"/>
    <w:rsid w:val="003A4377"/>
    <w:rsid w:val="004536FC"/>
    <w:rsid w:val="00465E98"/>
    <w:rsid w:val="004C1BDC"/>
    <w:rsid w:val="005300F9"/>
    <w:rsid w:val="00565266"/>
    <w:rsid w:val="00597D16"/>
    <w:rsid w:val="005E7C5E"/>
    <w:rsid w:val="005F1FD9"/>
    <w:rsid w:val="00601A9A"/>
    <w:rsid w:val="00625F1C"/>
    <w:rsid w:val="00631FB2"/>
    <w:rsid w:val="006850A5"/>
    <w:rsid w:val="00696334"/>
    <w:rsid w:val="00696350"/>
    <w:rsid w:val="00715538"/>
    <w:rsid w:val="007522E2"/>
    <w:rsid w:val="0079641C"/>
    <w:rsid w:val="007D4E5B"/>
    <w:rsid w:val="00807A91"/>
    <w:rsid w:val="00831124"/>
    <w:rsid w:val="008430F0"/>
    <w:rsid w:val="0085182A"/>
    <w:rsid w:val="00912399"/>
    <w:rsid w:val="00931BEE"/>
    <w:rsid w:val="00941AF2"/>
    <w:rsid w:val="00A33B46"/>
    <w:rsid w:val="00AA0A6D"/>
    <w:rsid w:val="00B3016F"/>
    <w:rsid w:val="00C04373"/>
    <w:rsid w:val="00C919D3"/>
    <w:rsid w:val="00CA2C48"/>
    <w:rsid w:val="00CD6DC8"/>
    <w:rsid w:val="00CF0D18"/>
    <w:rsid w:val="00DA1EB2"/>
    <w:rsid w:val="00DA38CA"/>
    <w:rsid w:val="00E2076D"/>
    <w:rsid w:val="00E56D23"/>
    <w:rsid w:val="00E62E37"/>
    <w:rsid w:val="00E87C5C"/>
    <w:rsid w:val="00EF6562"/>
    <w:rsid w:val="00F5046E"/>
    <w:rsid w:val="00F57329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4060B82"/>
  <w15:chartTrackingRefBased/>
  <w15:docId w15:val="{CBB14E8C-6358-456C-9417-CF30B22F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182A"/>
    <w:pPr>
      <w:keepNext/>
      <w:tabs>
        <w:tab w:val="left" w:pos="5236"/>
        <w:tab w:val="left" w:pos="6732"/>
      </w:tabs>
      <w:ind w:left="3927"/>
      <w:outlineLvl w:val="0"/>
    </w:pPr>
    <w:rPr>
      <w:rFonts w:ascii="Arial" w:hAnsi="Arial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82A"/>
    <w:rPr>
      <w:rFonts w:ascii="Arial" w:eastAsia="Times New Roman" w:hAnsi="Arial" w:cs="Times New Roman"/>
      <w:noProof/>
      <w:sz w:val="28"/>
      <w:szCs w:val="20"/>
      <w:lang w:val="en-US"/>
    </w:rPr>
  </w:style>
  <w:style w:type="character" w:styleId="Hyperlink">
    <w:name w:val="Hyperlink"/>
    <w:rsid w:val="0085182A"/>
    <w:rPr>
      <w:color w:val="0000FF"/>
      <w:u w:val="single"/>
    </w:rPr>
  </w:style>
  <w:style w:type="table" w:styleId="TableGrid">
    <w:name w:val="Table Grid"/>
    <w:basedOn w:val="TableNormal"/>
    <w:uiPriority w:val="39"/>
    <w:rsid w:val="0085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CB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5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5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3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Annie</dc:creator>
  <cp:keywords/>
  <dc:description/>
  <cp:lastModifiedBy>Pam Isaac (Pam Isaac)</cp:lastModifiedBy>
  <cp:revision>3</cp:revision>
  <cp:lastPrinted>2018-10-25T03:29:00Z</cp:lastPrinted>
  <dcterms:created xsi:type="dcterms:W3CDTF">2020-11-18T01:53:00Z</dcterms:created>
  <dcterms:modified xsi:type="dcterms:W3CDTF">2020-12-17T00:03:00Z</dcterms:modified>
</cp:coreProperties>
</file>