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09" w:rsidRPr="00BF337C" w:rsidRDefault="00D02109" w:rsidP="00D02109">
      <w:pPr>
        <w:jc w:val="center"/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</w:pPr>
      <w:r w:rsidRPr="00BF337C">
        <w:rPr>
          <w:rFonts w:ascii="Times" w:eastAsia="Times" w:hAnsi="Times"/>
          <w:noProof/>
          <w:sz w:val="22"/>
          <w:szCs w:val="20"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-190500</wp:posOffset>
            </wp:positionV>
            <wp:extent cx="1125855" cy="574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7C"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  <w:t>Kellyville High School</w:t>
      </w:r>
    </w:p>
    <w:p w:rsidR="00D02109" w:rsidRPr="00BF337C" w:rsidRDefault="00D02109" w:rsidP="00D02109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D02109" w:rsidRPr="00BF337C" w:rsidRDefault="00D02109" w:rsidP="00D02109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D02109" w:rsidRPr="00BF337C" w:rsidRDefault="00D02109" w:rsidP="00D02109">
      <w:pPr>
        <w:widowControl w:val="0"/>
        <w:jc w:val="center"/>
        <w:rPr>
          <w:rFonts w:ascii="Arial Narrow" w:hAnsi="Arial Narrow"/>
          <w:sz w:val="28"/>
          <w:szCs w:val="36"/>
          <w:lang w:eastAsia="en-AU"/>
        </w:rPr>
      </w:pPr>
      <w:r w:rsidRPr="00BF337C"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>Learning</w:t>
      </w:r>
      <w:r w:rsidRPr="00BF337C">
        <w:rPr>
          <w:rFonts w:ascii="Arial Narrow" w:hAnsi="Arial Narrow" w:cs="Tahoma"/>
          <w:b/>
          <w:color w:val="A50021"/>
          <w:sz w:val="28"/>
          <w:szCs w:val="36"/>
          <w:lang w:val="en-AU" w:eastAsia="en-AU"/>
        </w:rPr>
        <w:t xml:space="preserve">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000000"/>
          <w:sz w:val="28"/>
          <w:szCs w:val="36"/>
          <w:lang w:val="en-AU" w:eastAsia="en-AU"/>
        </w:rPr>
        <w:t xml:space="preserve">Excellence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D09962"/>
          <w:sz w:val="28"/>
          <w:szCs w:val="36"/>
          <w:lang w:val="en-AU" w:eastAsia="en-AU"/>
        </w:rPr>
        <w:t>Integrity</w:t>
      </w:r>
    </w:p>
    <w:p w:rsidR="00D02109" w:rsidRDefault="00D02109" w:rsidP="00D02109">
      <w:pPr>
        <w:ind w:left="720" w:right="845"/>
        <w:rPr>
          <w:rFonts w:ascii="Arial" w:hAnsi="Arial" w:cs="Arial"/>
          <w:szCs w:val="22"/>
        </w:rPr>
      </w:pPr>
    </w:p>
    <w:p w:rsidR="0085182A" w:rsidRPr="00D02109" w:rsidRDefault="0085182A" w:rsidP="0085182A">
      <w:pPr>
        <w:jc w:val="center"/>
        <w:rPr>
          <w:rFonts w:ascii="Arial" w:hAnsi="Arial" w:cs="Arial"/>
          <w:b/>
        </w:rPr>
      </w:pPr>
      <w:r w:rsidRPr="00D02109">
        <w:rPr>
          <w:rFonts w:ascii="Arial" w:hAnsi="Arial" w:cs="Arial"/>
          <w:b/>
        </w:rPr>
        <w:t>YEAR 7</w:t>
      </w:r>
      <w:r w:rsidR="0057371A">
        <w:rPr>
          <w:rFonts w:ascii="Arial" w:hAnsi="Arial" w:cs="Arial"/>
          <w:b/>
        </w:rPr>
        <w:t xml:space="preserve"> 202</w:t>
      </w:r>
      <w:r w:rsidR="00CB423A">
        <w:rPr>
          <w:rFonts w:ascii="Arial" w:hAnsi="Arial" w:cs="Arial"/>
          <w:b/>
        </w:rPr>
        <w:t>1</w:t>
      </w:r>
      <w:r w:rsidR="001D4781">
        <w:rPr>
          <w:rFonts w:ascii="Arial" w:hAnsi="Arial" w:cs="Arial"/>
          <w:b/>
        </w:rPr>
        <w:t xml:space="preserve"> </w:t>
      </w:r>
      <w:r w:rsidR="002474F2">
        <w:rPr>
          <w:rFonts w:ascii="Arial" w:hAnsi="Arial" w:cs="Arial"/>
          <w:b/>
        </w:rPr>
        <w:t xml:space="preserve">- </w:t>
      </w:r>
      <w:r w:rsidRPr="00D02109">
        <w:rPr>
          <w:rFonts w:ascii="Arial" w:hAnsi="Arial" w:cs="Arial"/>
          <w:b/>
        </w:rPr>
        <w:t>STATIONERY REQUIREMENTS</w:t>
      </w:r>
    </w:p>
    <w:p w:rsidR="0085182A" w:rsidRDefault="008518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A2D65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5902" w:type="dxa"/>
          </w:tcPr>
          <w:p w:rsidR="00A33B46" w:rsidRPr="00927E0F" w:rsidRDefault="00A33B46" w:rsidP="00927E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A4 128 page exercise book</w:t>
            </w:r>
          </w:p>
          <w:p w:rsidR="00A33B46" w:rsidRDefault="00F36386" w:rsidP="005B25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Standard stationery items</w:t>
            </w:r>
          </w:p>
          <w:p w:rsidR="00275DB3" w:rsidRDefault="00275DB3" w:rsidP="005B25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pocket sized dictionary</w:t>
            </w:r>
          </w:p>
          <w:p w:rsidR="00275DB3" w:rsidRPr="004A2D65" w:rsidRDefault="00275DB3" w:rsidP="00275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Glue &amp; scissors</w:t>
            </w:r>
          </w:p>
        </w:tc>
      </w:tr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HSIE (History/Geography)</w:t>
            </w:r>
          </w:p>
        </w:tc>
        <w:tc>
          <w:tcPr>
            <w:tcW w:w="5902" w:type="dxa"/>
          </w:tcPr>
          <w:p w:rsidR="00A33B46" w:rsidRPr="004A2D65" w:rsidRDefault="00A33B4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A4 128 page exercise book</w:t>
            </w:r>
          </w:p>
          <w:p w:rsidR="00F36386" w:rsidRDefault="00F3638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Standard stationery items</w:t>
            </w:r>
          </w:p>
          <w:p w:rsidR="002C0AE4" w:rsidRPr="004A2D65" w:rsidRDefault="002C0AE4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USB storage device</w:t>
            </w:r>
          </w:p>
        </w:tc>
      </w:tr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Language</w:t>
            </w:r>
          </w:p>
        </w:tc>
        <w:tc>
          <w:tcPr>
            <w:tcW w:w="5902" w:type="dxa"/>
          </w:tcPr>
          <w:p w:rsidR="0085182A" w:rsidRDefault="00A33B4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A4 128 page exercise book</w:t>
            </w:r>
          </w:p>
          <w:p w:rsidR="001F0612" w:rsidRPr="004A2D65" w:rsidRDefault="001F0612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 Display Folder</w:t>
            </w:r>
          </w:p>
          <w:p w:rsidR="00F36386" w:rsidRPr="004A2D65" w:rsidRDefault="00F3638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Standard stationery items</w:t>
            </w:r>
          </w:p>
        </w:tc>
      </w:tr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5902" w:type="dxa"/>
          </w:tcPr>
          <w:p w:rsidR="0085182A" w:rsidRPr="00AA592C" w:rsidRDefault="00AA592C" w:rsidP="00AA59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Textbook (see KHS website – Permission Notes)</w:t>
            </w:r>
          </w:p>
          <w:p w:rsidR="00A33B46" w:rsidRPr="004A2D65" w:rsidRDefault="00A33B4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A4 128 page Grid exercise book</w:t>
            </w:r>
          </w:p>
          <w:p w:rsidR="00A33B46" w:rsidRPr="004A2D65" w:rsidRDefault="00A33B4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 xml:space="preserve">Calculator FX82AUPLUS </w:t>
            </w:r>
            <w:r w:rsidR="00363845" w:rsidRPr="00363845">
              <w:rPr>
                <w:sz w:val="22"/>
                <w:szCs w:val="22"/>
              </w:rPr>
              <w:t>II</w:t>
            </w:r>
            <w:r w:rsidR="00363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2D65">
              <w:rPr>
                <w:rFonts w:ascii="Arial" w:hAnsi="Arial" w:cs="Arial"/>
                <w:sz w:val="22"/>
                <w:szCs w:val="22"/>
              </w:rPr>
              <w:t>(Scientific Calculator)</w:t>
            </w:r>
          </w:p>
          <w:p w:rsidR="00A33B46" w:rsidRPr="004A2D65" w:rsidRDefault="00A33B4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Geometry Set</w:t>
            </w:r>
          </w:p>
          <w:p w:rsidR="00F36386" w:rsidRPr="004A2D65" w:rsidRDefault="00F36386" w:rsidP="00F36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Standard stationery items</w:t>
            </w:r>
          </w:p>
        </w:tc>
      </w:tr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5902" w:type="dxa"/>
          </w:tcPr>
          <w:p w:rsidR="0085182A" w:rsidRPr="004A2D65" w:rsidRDefault="00A33B46" w:rsidP="00A33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A4 128 page exercise book with included manuscript</w:t>
            </w:r>
          </w:p>
          <w:p w:rsidR="00A33B46" w:rsidRPr="004A2D65" w:rsidRDefault="00A33B46" w:rsidP="000C0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2B lead pencil</w:t>
            </w:r>
            <w:r w:rsidR="000C0E46" w:rsidRPr="004A2D65">
              <w:rPr>
                <w:rFonts w:ascii="Arial" w:hAnsi="Arial" w:cs="Arial"/>
                <w:sz w:val="22"/>
                <w:szCs w:val="22"/>
              </w:rPr>
              <w:t xml:space="preserve"> &amp; Eraser</w:t>
            </w:r>
          </w:p>
          <w:p w:rsidR="00A33B46" w:rsidRPr="004A2D65" w:rsidRDefault="00A33B46" w:rsidP="00A33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USB storage device</w:t>
            </w:r>
          </w:p>
        </w:tc>
      </w:tr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PDHPE</w:t>
            </w:r>
          </w:p>
        </w:tc>
        <w:tc>
          <w:tcPr>
            <w:tcW w:w="5902" w:type="dxa"/>
          </w:tcPr>
          <w:p w:rsidR="00A33B46" w:rsidRPr="004A2D65" w:rsidRDefault="009F5537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A4 128 page exercise book</w:t>
            </w:r>
          </w:p>
          <w:p w:rsidR="009F5537" w:rsidRPr="004A2D65" w:rsidRDefault="009F5537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Standard stationery items</w:t>
            </w:r>
          </w:p>
          <w:p w:rsidR="009F5537" w:rsidRPr="004A2D65" w:rsidRDefault="005B2590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 xml:space="preserve">KHS </w:t>
            </w:r>
            <w:r w:rsidR="009F5537" w:rsidRPr="004A2D65">
              <w:rPr>
                <w:rFonts w:ascii="Arial" w:hAnsi="Arial" w:cs="Arial"/>
                <w:sz w:val="22"/>
                <w:szCs w:val="22"/>
              </w:rPr>
              <w:t>Sport Uniform</w:t>
            </w:r>
          </w:p>
          <w:p w:rsidR="00A33B46" w:rsidRPr="004A2D65" w:rsidRDefault="005B2590" w:rsidP="000C0E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 xml:space="preserve">KHS </w:t>
            </w:r>
            <w:r w:rsidR="00A33B46" w:rsidRPr="004A2D65">
              <w:rPr>
                <w:rFonts w:ascii="Arial" w:hAnsi="Arial" w:cs="Arial"/>
                <w:sz w:val="22"/>
                <w:szCs w:val="22"/>
              </w:rPr>
              <w:t>Tracksuit</w:t>
            </w:r>
            <w:r w:rsidR="000C0E46" w:rsidRPr="004A2D65">
              <w:rPr>
                <w:rFonts w:ascii="Arial" w:hAnsi="Arial" w:cs="Arial"/>
                <w:sz w:val="22"/>
                <w:szCs w:val="22"/>
              </w:rPr>
              <w:t xml:space="preserve"> &amp; KHS School Cap</w:t>
            </w:r>
          </w:p>
          <w:p w:rsidR="00A33B46" w:rsidRPr="004A2D65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Sport shoes &amp; socks</w:t>
            </w:r>
          </w:p>
          <w:p w:rsidR="00A33B46" w:rsidRPr="004A2D65" w:rsidRDefault="009F5537" w:rsidP="009F55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Water bottle</w:t>
            </w:r>
          </w:p>
          <w:p w:rsidR="005B2590" w:rsidRPr="004A2D65" w:rsidRDefault="007E75A5" w:rsidP="009F55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USB storage d</w:t>
            </w:r>
            <w:r w:rsidR="005B2590" w:rsidRPr="004A2D65">
              <w:rPr>
                <w:rFonts w:ascii="Arial" w:hAnsi="Arial" w:cs="Arial"/>
                <w:sz w:val="22"/>
                <w:szCs w:val="22"/>
              </w:rPr>
              <w:t>evice</w:t>
            </w:r>
          </w:p>
        </w:tc>
      </w:tr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5902" w:type="dxa"/>
          </w:tcPr>
          <w:p w:rsidR="00F36386" w:rsidRPr="004A2D65" w:rsidRDefault="00F36386" w:rsidP="00F363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A4 128 page exercise book</w:t>
            </w:r>
          </w:p>
          <w:p w:rsidR="0085182A" w:rsidRPr="004A2D65" w:rsidRDefault="00F36386" w:rsidP="00F363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Standard stationery items</w:t>
            </w:r>
          </w:p>
          <w:p w:rsidR="00A33B46" w:rsidRPr="004A2D65" w:rsidRDefault="00A33B46" w:rsidP="00A33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Closed in black leather school shoes</w:t>
            </w:r>
          </w:p>
        </w:tc>
      </w:tr>
      <w:tr w:rsidR="0085182A" w:rsidRPr="004A2D65" w:rsidTr="00DA1EB2">
        <w:trPr>
          <w:trHeight w:val="454"/>
        </w:trPr>
        <w:tc>
          <w:tcPr>
            <w:tcW w:w="3114" w:type="dxa"/>
          </w:tcPr>
          <w:p w:rsidR="0085182A" w:rsidRPr="004A2D65" w:rsidRDefault="00A33B46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Technology Mandatory</w:t>
            </w:r>
          </w:p>
        </w:tc>
        <w:tc>
          <w:tcPr>
            <w:tcW w:w="5902" w:type="dxa"/>
          </w:tcPr>
          <w:p w:rsidR="00A33B46" w:rsidRPr="004A2D65" w:rsidRDefault="00F36386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Standard stationery items</w:t>
            </w:r>
          </w:p>
          <w:p w:rsidR="00A33B46" w:rsidRDefault="009F5537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 xml:space="preserve">2 x </w:t>
            </w:r>
            <w:r w:rsidR="00A33B46" w:rsidRPr="004A2D65">
              <w:rPr>
                <w:rFonts w:ascii="Arial" w:hAnsi="Arial" w:cs="Arial"/>
                <w:sz w:val="22"/>
                <w:szCs w:val="22"/>
              </w:rPr>
              <w:t>Apron</w:t>
            </w:r>
            <w:r w:rsidRPr="004A2D65">
              <w:rPr>
                <w:rFonts w:ascii="Arial" w:hAnsi="Arial" w:cs="Arial"/>
                <w:sz w:val="22"/>
                <w:szCs w:val="22"/>
              </w:rPr>
              <w:t>s</w:t>
            </w:r>
            <w:r w:rsidR="00F36386" w:rsidRPr="004A2D65">
              <w:rPr>
                <w:rFonts w:ascii="Arial" w:hAnsi="Arial" w:cs="Arial"/>
                <w:sz w:val="22"/>
                <w:szCs w:val="22"/>
              </w:rPr>
              <w:t xml:space="preserve"> – Blue &amp; White</w:t>
            </w:r>
          </w:p>
          <w:p w:rsidR="00584A93" w:rsidRDefault="00584A93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Scrunchie for hair</w:t>
            </w:r>
          </w:p>
          <w:p w:rsidR="00BA59E0" w:rsidRPr="004A2D65" w:rsidRDefault="00BA59E0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Pins &amp; needles</w:t>
            </w:r>
          </w:p>
          <w:p w:rsidR="00A33B46" w:rsidRPr="004A2D65" w:rsidRDefault="00A33B46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Closed in black leather school shoes</w:t>
            </w:r>
          </w:p>
          <w:p w:rsidR="00A33B46" w:rsidRPr="004A2D65" w:rsidRDefault="00584A93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3B46" w:rsidRPr="004A2D65">
              <w:rPr>
                <w:rFonts w:ascii="Arial" w:hAnsi="Arial" w:cs="Arial"/>
                <w:sz w:val="22"/>
                <w:szCs w:val="22"/>
              </w:rPr>
              <w:t xml:space="preserve"> x A4 display folder</w:t>
            </w:r>
          </w:p>
          <w:p w:rsidR="00A33B46" w:rsidRPr="004A2D65" w:rsidRDefault="00A33B46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USB storage device</w:t>
            </w:r>
            <w:r w:rsidR="00584A93">
              <w:rPr>
                <w:rFonts w:ascii="Arial" w:hAnsi="Arial" w:cs="Arial"/>
                <w:sz w:val="22"/>
                <w:szCs w:val="22"/>
              </w:rPr>
              <w:t xml:space="preserve"> min 8GB</w:t>
            </w:r>
          </w:p>
        </w:tc>
      </w:tr>
      <w:tr w:rsidR="00A33B46" w:rsidRPr="004A2D65" w:rsidTr="00DA1EB2">
        <w:trPr>
          <w:trHeight w:val="454"/>
        </w:trPr>
        <w:tc>
          <w:tcPr>
            <w:tcW w:w="3114" w:type="dxa"/>
          </w:tcPr>
          <w:p w:rsidR="00A33B46" w:rsidRPr="004A2D65" w:rsidRDefault="00931BEE">
            <w:p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Visual Arts</w:t>
            </w:r>
          </w:p>
        </w:tc>
        <w:tc>
          <w:tcPr>
            <w:tcW w:w="5902" w:type="dxa"/>
          </w:tcPr>
          <w:p w:rsidR="00A33B46" w:rsidRPr="004A2D65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Pens – blue, red, black</w:t>
            </w:r>
          </w:p>
          <w:p w:rsidR="00931BEE" w:rsidRPr="004A2D65" w:rsidRDefault="00931BEE" w:rsidP="00F363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Eraser</w:t>
            </w:r>
            <w:r w:rsidR="000C0E46" w:rsidRPr="004A2D6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36386" w:rsidRPr="004A2D65">
              <w:rPr>
                <w:rFonts w:ascii="Arial" w:hAnsi="Arial" w:cs="Arial"/>
                <w:sz w:val="22"/>
                <w:szCs w:val="22"/>
              </w:rPr>
              <w:t>Ruler</w:t>
            </w:r>
            <w:r w:rsidR="000C0E46" w:rsidRPr="004A2D65">
              <w:rPr>
                <w:rFonts w:ascii="Arial" w:hAnsi="Arial" w:cs="Arial"/>
                <w:sz w:val="22"/>
                <w:szCs w:val="22"/>
              </w:rPr>
              <w:t>, Sharpener</w:t>
            </w:r>
          </w:p>
          <w:p w:rsidR="00931BEE" w:rsidRPr="004A2D65" w:rsidRDefault="00931BEE" w:rsidP="000C0E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2D65">
              <w:rPr>
                <w:rFonts w:ascii="Arial" w:hAnsi="Arial" w:cs="Arial"/>
                <w:sz w:val="22"/>
                <w:szCs w:val="22"/>
              </w:rPr>
              <w:t>Coloured</w:t>
            </w:r>
            <w:proofErr w:type="spellEnd"/>
            <w:r w:rsidRPr="004A2D65">
              <w:rPr>
                <w:rFonts w:ascii="Arial" w:hAnsi="Arial" w:cs="Arial"/>
                <w:sz w:val="22"/>
                <w:szCs w:val="22"/>
              </w:rPr>
              <w:t xml:space="preserve"> pencils</w:t>
            </w:r>
          </w:p>
          <w:p w:rsidR="00931BEE" w:rsidRPr="004A2D65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A4 Visual Arts Process Diary</w:t>
            </w:r>
          </w:p>
          <w:p w:rsidR="000C0E46" w:rsidRPr="004A2D65" w:rsidRDefault="000C0E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Paintbrushes – 3 different size bristle brushes</w:t>
            </w:r>
          </w:p>
          <w:p w:rsidR="000C0E46" w:rsidRPr="004A2D65" w:rsidRDefault="000C0E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Black felt-tip pen</w:t>
            </w:r>
          </w:p>
          <w:p w:rsidR="000C0E46" w:rsidRPr="004A2D65" w:rsidRDefault="000C0E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White Gel Pen</w:t>
            </w:r>
          </w:p>
          <w:p w:rsidR="000C0E46" w:rsidRPr="004A2D65" w:rsidRDefault="000C0E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HB, 2B &amp; 4B Pencil</w:t>
            </w:r>
          </w:p>
          <w:p w:rsidR="000C0E46" w:rsidRPr="004A2D65" w:rsidRDefault="000C0E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Scissors &amp; Glue Stick</w:t>
            </w:r>
          </w:p>
        </w:tc>
      </w:tr>
    </w:tbl>
    <w:p w:rsidR="0085182A" w:rsidRPr="004A2D65" w:rsidRDefault="0085182A" w:rsidP="000C0E46">
      <w:pPr>
        <w:rPr>
          <w:rFonts w:ascii="Arial" w:hAnsi="Arial" w:cs="Arial"/>
          <w:sz w:val="22"/>
          <w:szCs w:val="22"/>
        </w:rPr>
      </w:pPr>
    </w:p>
    <w:sectPr w:rsidR="0085182A" w:rsidRPr="004A2D65" w:rsidSect="00D0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CD" w:rsidRDefault="006B19CD" w:rsidP="006B19CD">
      <w:r>
        <w:separator/>
      </w:r>
    </w:p>
  </w:endnote>
  <w:endnote w:type="continuationSeparator" w:id="0">
    <w:p w:rsidR="006B19CD" w:rsidRDefault="006B19CD" w:rsidP="006B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CD" w:rsidRDefault="006B1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CD" w:rsidRDefault="006B1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CD" w:rsidRDefault="006B1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CD" w:rsidRDefault="006B19CD" w:rsidP="006B19CD">
      <w:r>
        <w:separator/>
      </w:r>
    </w:p>
  </w:footnote>
  <w:footnote w:type="continuationSeparator" w:id="0">
    <w:p w:rsidR="006B19CD" w:rsidRDefault="006B19CD" w:rsidP="006B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CD" w:rsidRDefault="006B1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CD" w:rsidRDefault="006B1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CD" w:rsidRDefault="006B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656"/>
    <w:multiLevelType w:val="hybridMultilevel"/>
    <w:tmpl w:val="B63EE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74F"/>
    <w:multiLevelType w:val="hybridMultilevel"/>
    <w:tmpl w:val="E6C6C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A6D"/>
    <w:multiLevelType w:val="hybridMultilevel"/>
    <w:tmpl w:val="2DB0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89D"/>
    <w:multiLevelType w:val="hybridMultilevel"/>
    <w:tmpl w:val="00562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FBF"/>
    <w:multiLevelType w:val="hybridMultilevel"/>
    <w:tmpl w:val="423C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6422"/>
    <w:multiLevelType w:val="hybridMultilevel"/>
    <w:tmpl w:val="74763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62"/>
    <w:rsid w:val="00071005"/>
    <w:rsid w:val="000C0E46"/>
    <w:rsid w:val="000C7A28"/>
    <w:rsid w:val="001D4781"/>
    <w:rsid w:val="001E7042"/>
    <w:rsid w:val="001F0612"/>
    <w:rsid w:val="002474F2"/>
    <w:rsid w:val="00275DB3"/>
    <w:rsid w:val="00282EA2"/>
    <w:rsid w:val="002A6EAB"/>
    <w:rsid w:val="002C0AE4"/>
    <w:rsid w:val="00363845"/>
    <w:rsid w:val="004442C4"/>
    <w:rsid w:val="004A2D65"/>
    <w:rsid w:val="0057371A"/>
    <w:rsid w:val="00584A93"/>
    <w:rsid w:val="005B2590"/>
    <w:rsid w:val="005F1FD9"/>
    <w:rsid w:val="00665CD7"/>
    <w:rsid w:val="006B19CD"/>
    <w:rsid w:val="007E75A5"/>
    <w:rsid w:val="00806AA7"/>
    <w:rsid w:val="0085182A"/>
    <w:rsid w:val="00927E0F"/>
    <w:rsid w:val="00931BEE"/>
    <w:rsid w:val="00960B5C"/>
    <w:rsid w:val="009F5537"/>
    <w:rsid w:val="00A33B46"/>
    <w:rsid w:val="00A734CE"/>
    <w:rsid w:val="00AA592C"/>
    <w:rsid w:val="00BA59E0"/>
    <w:rsid w:val="00CB423A"/>
    <w:rsid w:val="00D02109"/>
    <w:rsid w:val="00DA1EB2"/>
    <w:rsid w:val="00DB3A08"/>
    <w:rsid w:val="00EF6562"/>
    <w:rsid w:val="00F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1A58FD"/>
  <w15:chartTrackingRefBased/>
  <w15:docId w15:val="{CBB14E8C-6358-456C-9417-CF30B22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182A"/>
    <w:pPr>
      <w:keepNext/>
      <w:tabs>
        <w:tab w:val="left" w:pos="5236"/>
        <w:tab w:val="left" w:pos="6732"/>
      </w:tabs>
      <w:ind w:left="3927"/>
      <w:outlineLvl w:val="0"/>
    </w:pPr>
    <w:rPr>
      <w:rFonts w:ascii="Arial" w:hAnsi="Arial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82A"/>
    <w:rPr>
      <w:rFonts w:ascii="Arial" w:eastAsia="Times New Roman" w:hAnsi="Arial" w:cs="Times New Roman"/>
      <w:noProof/>
      <w:sz w:val="28"/>
      <w:szCs w:val="20"/>
      <w:lang w:val="en-US"/>
    </w:rPr>
  </w:style>
  <w:style w:type="character" w:styleId="Hyperlink">
    <w:name w:val="Hyperlink"/>
    <w:rsid w:val="0085182A"/>
    <w:rPr>
      <w:color w:val="0000FF"/>
      <w:u w:val="single"/>
    </w:rPr>
  </w:style>
  <w:style w:type="table" w:styleId="TableGrid">
    <w:name w:val="Table Grid"/>
    <w:basedOn w:val="TableNormal"/>
    <w:uiPriority w:val="39"/>
    <w:rsid w:val="0085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Annie</dc:creator>
  <cp:keywords/>
  <dc:description/>
  <cp:lastModifiedBy>Pam Isaac (Pam Isaac)</cp:lastModifiedBy>
  <cp:revision>6</cp:revision>
  <cp:lastPrinted>2018-08-23T02:44:00Z</cp:lastPrinted>
  <dcterms:created xsi:type="dcterms:W3CDTF">2020-08-18T02:11:00Z</dcterms:created>
  <dcterms:modified xsi:type="dcterms:W3CDTF">2020-12-16T22:52:00Z</dcterms:modified>
</cp:coreProperties>
</file>