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5F9" w:rsidRPr="008C25F9" w:rsidRDefault="008C25F9" w:rsidP="008C25F9">
      <w:pPr>
        <w:jc w:val="center"/>
        <w:rPr>
          <w:rFonts w:ascii="Arial" w:hAnsi="Arial" w:cs="Arial"/>
          <w:sz w:val="22"/>
          <w:szCs w:val="22"/>
        </w:rPr>
      </w:pPr>
      <w:r w:rsidRPr="00BF337C">
        <w:rPr>
          <w:rFonts w:ascii="Times" w:eastAsia="Times" w:hAnsi="Times"/>
          <w:noProof/>
          <w:sz w:val="22"/>
          <w:szCs w:val="20"/>
          <w:lang w:val="en-AU" w:eastAsia="en-A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-9525</wp:posOffset>
            </wp:positionH>
            <wp:positionV relativeFrom="margin">
              <wp:posOffset>-95250</wp:posOffset>
            </wp:positionV>
            <wp:extent cx="1125855" cy="574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337C">
        <w:rPr>
          <w:rFonts w:ascii="Arial" w:eastAsia="Times" w:hAnsi="Arial" w:cs="Arial"/>
          <w:b/>
          <w:noProof/>
          <w:color w:val="006399"/>
          <w:sz w:val="36"/>
          <w:szCs w:val="48"/>
          <w:lang w:val="en-AU" w:eastAsia="en-AU"/>
        </w:rPr>
        <w:t>Kellyville High School</w:t>
      </w:r>
    </w:p>
    <w:p w:rsidR="008C25F9" w:rsidRPr="00BF337C" w:rsidRDefault="008C25F9" w:rsidP="008C25F9">
      <w:pPr>
        <w:pBdr>
          <w:between w:val="single" w:sz="12" w:space="1" w:color="auto"/>
        </w:pBdr>
        <w:tabs>
          <w:tab w:val="left" w:pos="785"/>
          <w:tab w:val="center" w:pos="4320"/>
          <w:tab w:val="right" w:pos="8640"/>
        </w:tabs>
        <w:ind w:left="2268" w:right="2272"/>
        <w:rPr>
          <w:rFonts w:ascii="Arial" w:eastAsia="Times" w:hAnsi="Arial" w:cs="Arial"/>
          <w:b/>
          <w:noProof/>
          <w:color w:val="006399"/>
          <w:sz w:val="10"/>
          <w:szCs w:val="16"/>
          <w:lang w:val="en-AU" w:eastAsia="en-AU"/>
        </w:rPr>
      </w:pPr>
    </w:p>
    <w:p w:rsidR="008C25F9" w:rsidRPr="00BF337C" w:rsidRDefault="008C25F9" w:rsidP="008C25F9">
      <w:pPr>
        <w:pBdr>
          <w:between w:val="single" w:sz="12" w:space="1" w:color="auto"/>
        </w:pBdr>
        <w:tabs>
          <w:tab w:val="left" w:pos="785"/>
          <w:tab w:val="center" w:pos="4320"/>
          <w:tab w:val="right" w:pos="8640"/>
        </w:tabs>
        <w:ind w:left="2268" w:right="2272"/>
        <w:rPr>
          <w:rFonts w:ascii="Arial" w:eastAsia="Times" w:hAnsi="Arial" w:cs="Arial"/>
          <w:b/>
          <w:noProof/>
          <w:color w:val="006399"/>
          <w:sz w:val="10"/>
          <w:szCs w:val="16"/>
          <w:lang w:val="en-AU" w:eastAsia="en-AU"/>
        </w:rPr>
      </w:pPr>
    </w:p>
    <w:p w:rsidR="008C25F9" w:rsidRPr="00BF337C" w:rsidRDefault="008C25F9" w:rsidP="008C25F9">
      <w:pPr>
        <w:widowControl w:val="0"/>
        <w:jc w:val="center"/>
        <w:rPr>
          <w:rFonts w:ascii="Arial Narrow" w:hAnsi="Arial Narrow"/>
          <w:sz w:val="28"/>
          <w:szCs w:val="36"/>
          <w:lang w:eastAsia="en-AU"/>
        </w:rPr>
      </w:pPr>
      <w:r w:rsidRPr="00BF337C">
        <w:rPr>
          <w:rFonts w:ascii="Arial Narrow" w:hAnsi="Arial Narrow" w:cs="Tahoma"/>
          <w:b/>
          <w:color w:val="C72B23"/>
          <w:sz w:val="28"/>
          <w:szCs w:val="36"/>
          <w:lang w:val="en-AU" w:eastAsia="en-AU"/>
        </w:rPr>
        <w:t>Learning</w:t>
      </w:r>
      <w:r w:rsidRPr="00BF337C">
        <w:rPr>
          <w:rFonts w:ascii="Arial Narrow" w:hAnsi="Arial Narrow" w:cs="Tahoma"/>
          <w:b/>
          <w:color w:val="A50021"/>
          <w:sz w:val="28"/>
          <w:szCs w:val="36"/>
          <w:lang w:val="en-AU" w:eastAsia="en-AU"/>
        </w:rPr>
        <w:t xml:space="preserve"> </w:t>
      </w:r>
      <w:r w:rsidRPr="00BF337C">
        <w:rPr>
          <w:rFonts w:ascii="Arial Narrow" w:hAnsi="Arial Narrow" w:cs="Tahoma"/>
          <w:b/>
          <w:sz w:val="28"/>
          <w:szCs w:val="36"/>
          <w:lang w:val="en-AU" w:eastAsia="en-AU"/>
        </w:rPr>
        <w:t xml:space="preserve">| </w:t>
      </w:r>
      <w:r w:rsidRPr="00BF337C">
        <w:rPr>
          <w:rFonts w:ascii="Arial Narrow" w:hAnsi="Arial Narrow" w:cs="Tahoma"/>
          <w:b/>
          <w:color w:val="000000"/>
          <w:sz w:val="28"/>
          <w:szCs w:val="36"/>
          <w:lang w:val="en-AU" w:eastAsia="en-AU"/>
        </w:rPr>
        <w:t xml:space="preserve">Excellence </w:t>
      </w:r>
      <w:r w:rsidRPr="00BF337C">
        <w:rPr>
          <w:rFonts w:ascii="Arial Narrow" w:hAnsi="Arial Narrow" w:cs="Tahoma"/>
          <w:b/>
          <w:sz w:val="28"/>
          <w:szCs w:val="36"/>
          <w:lang w:val="en-AU" w:eastAsia="en-AU"/>
        </w:rPr>
        <w:t xml:space="preserve">| </w:t>
      </w:r>
      <w:r w:rsidRPr="00BF337C">
        <w:rPr>
          <w:rFonts w:ascii="Arial Narrow" w:hAnsi="Arial Narrow" w:cs="Tahoma"/>
          <w:b/>
          <w:color w:val="D09962"/>
          <w:sz w:val="28"/>
          <w:szCs w:val="36"/>
          <w:lang w:val="en-AU" w:eastAsia="en-AU"/>
        </w:rPr>
        <w:t>Integrity</w:t>
      </w:r>
    </w:p>
    <w:p w:rsidR="008C25F9" w:rsidRPr="008C25F9" w:rsidRDefault="008C25F9" w:rsidP="008C25F9">
      <w:pPr>
        <w:rPr>
          <w:rFonts w:ascii="Arial" w:hAnsi="Arial" w:cs="Arial"/>
          <w:sz w:val="22"/>
          <w:szCs w:val="22"/>
        </w:rPr>
      </w:pPr>
    </w:p>
    <w:p w:rsidR="0085182A" w:rsidRPr="00C31553" w:rsidRDefault="00C70A53" w:rsidP="0085182A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202</w:t>
      </w:r>
      <w:r w:rsidR="00EF28F6">
        <w:rPr>
          <w:rFonts w:ascii="Arial" w:hAnsi="Arial" w:cs="Arial"/>
          <w:b/>
        </w:rPr>
        <w:t>1</w:t>
      </w:r>
      <w:r w:rsidR="000752FC" w:rsidRPr="008C25F9">
        <w:rPr>
          <w:rFonts w:ascii="Arial" w:hAnsi="Arial" w:cs="Arial"/>
          <w:b/>
        </w:rPr>
        <w:t xml:space="preserve"> – YEAR 11</w:t>
      </w:r>
      <w:r w:rsidR="008C25F9" w:rsidRPr="008C25F9">
        <w:rPr>
          <w:rFonts w:ascii="Arial" w:hAnsi="Arial" w:cs="Arial"/>
          <w:b/>
        </w:rPr>
        <w:t xml:space="preserve"> - </w:t>
      </w:r>
      <w:r w:rsidR="0085182A" w:rsidRPr="008C25F9">
        <w:rPr>
          <w:rFonts w:ascii="Arial" w:hAnsi="Arial" w:cs="Arial"/>
          <w:b/>
        </w:rPr>
        <w:t>STATIONERY REQUIREMENTS</w:t>
      </w:r>
      <w:r w:rsidR="00C31553">
        <w:rPr>
          <w:rFonts w:ascii="Arial" w:hAnsi="Arial" w:cs="Arial"/>
          <w:b/>
          <w:color w:val="FF0000"/>
        </w:rPr>
        <w:t xml:space="preserve"> </w:t>
      </w:r>
    </w:p>
    <w:p w:rsidR="0085182A" w:rsidRDefault="0085182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85182A" w:rsidTr="00DA1EB2">
        <w:trPr>
          <w:trHeight w:val="454"/>
        </w:trPr>
        <w:tc>
          <w:tcPr>
            <w:tcW w:w="3114" w:type="dxa"/>
          </w:tcPr>
          <w:p w:rsidR="0085182A" w:rsidRPr="00931BEE" w:rsidRDefault="00417E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Ancient History 2 Unit</w:t>
            </w:r>
          </w:p>
        </w:tc>
        <w:tc>
          <w:tcPr>
            <w:tcW w:w="5902" w:type="dxa"/>
          </w:tcPr>
          <w:p w:rsidR="006D2CCF" w:rsidRPr="00D10AB9" w:rsidRDefault="00D10AB9" w:rsidP="00D10A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Textbook </w:t>
            </w:r>
          </w:p>
          <w:p w:rsidR="0094233A" w:rsidRPr="00417E10" w:rsidRDefault="0094233A" w:rsidP="00D10A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stationery items</w:t>
            </w:r>
          </w:p>
        </w:tc>
      </w:tr>
      <w:tr w:rsidR="00B3016F" w:rsidTr="00DA1EB2">
        <w:trPr>
          <w:trHeight w:val="454"/>
        </w:trPr>
        <w:tc>
          <w:tcPr>
            <w:tcW w:w="3114" w:type="dxa"/>
          </w:tcPr>
          <w:p w:rsidR="00B3016F" w:rsidRDefault="00417E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Biology 2 Unit</w:t>
            </w:r>
          </w:p>
        </w:tc>
        <w:tc>
          <w:tcPr>
            <w:tcW w:w="5902" w:type="dxa"/>
          </w:tcPr>
          <w:p w:rsidR="006D2CCF" w:rsidRPr="00D10AB9" w:rsidRDefault="00D10AB9" w:rsidP="00D10A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Textbook </w:t>
            </w:r>
          </w:p>
          <w:p w:rsidR="00B3016F" w:rsidRDefault="00417E10" w:rsidP="00D10A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A4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128 page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exercise book</w:t>
            </w:r>
          </w:p>
          <w:p w:rsidR="00417E10" w:rsidRDefault="00417E10" w:rsidP="00D10A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stationery items</w:t>
            </w:r>
          </w:p>
          <w:p w:rsidR="00417E10" w:rsidRDefault="00417E10" w:rsidP="00D10A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Closed in black leather school shoes</w:t>
            </w:r>
          </w:p>
        </w:tc>
      </w:tr>
      <w:tr w:rsidR="00417E10" w:rsidTr="00DA1EB2">
        <w:trPr>
          <w:trHeight w:val="454"/>
        </w:trPr>
        <w:tc>
          <w:tcPr>
            <w:tcW w:w="3114" w:type="dxa"/>
          </w:tcPr>
          <w:p w:rsidR="00417E10" w:rsidRDefault="00417E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Studies 2 Unit</w:t>
            </w:r>
          </w:p>
        </w:tc>
        <w:tc>
          <w:tcPr>
            <w:tcW w:w="5902" w:type="dxa"/>
          </w:tcPr>
          <w:p w:rsidR="006D2CCF" w:rsidRPr="00D10AB9" w:rsidRDefault="00D10AB9" w:rsidP="00D10A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Textbook </w:t>
            </w:r>
          </w:p>
          <w:p w:rsidR="00417E10" w:rsidRPr="00417E10" w:rsidRDefault="00417E10" w:rsidP="00D10A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stationery items</w:t>
            </w:r>
          </w:p>
        </w:tc>
      </w:tr>
      <w:tr w:rsidR="00417E10" w:rsidTr="00DA1EB2">
        <w:trPr>
          <w:trHeight w:val="454"/>
        </w:trPr>
        <w:tc>
          <w:tcPr>
            <w:tcW w:w="3114" w:type="dxa"/>
          </w:tcPr>
          <w:p w:rsidR="00417E10" w:rsidRDefault="00417E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Chemistry 2 Unit</w:t>
            </w:r>
          </w:p>
        </w:tc>
        <w:tc>
          <w:tcPr>
            <w:tcW w:w="5902" w:type="dxa"/>
          </w:tcPr>
          <w:p w:rsidR="006D2CCF" w:rsidRPr="00D10AB9" w:rsidRDefault="00D10AB9" w:rsidP="00D10A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Textbook </w:t>
            </w:r>
          </w:p>
          <w:p w:rsidR="00417E10" w:rsidRDefault="00417E10" w:rsidP="00D10A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A4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128 page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exercise book</w:t>
            </w:r>
          </w:p>
          <w:p w:rsidR="00417E10" w:rsidRDefault="00417E10" w:rsidP="00D10A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stationery items</w:t>
            </w:r>
          </w:p>
          <w:p w:rsidR="00417E10" w:rsidRDefault="00417E10" w:rsidP="00D10A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Closed in black leather school shoes</w:t>
            </w:r>
          </w:p>
        </w:tc>
      </w:tr>
      <w:tr w:rsidR="00417E10" w:rsidTr="00DA1EB2">
        <w:trPr>
          <w:trHeight w:val="454"/>
        </w:trPr>
        <w:tc>
          <w:tcPr>
            <w:tcW w:w="3114" w:type="dxa"/>
          </w:tcPr>
          <w:p w:rsidR="00417E10" w:rsidRDefault="00417E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&amp; Family Studies 2 Unit</w:t>
            </w:r>
          </w:p>
        </w:tc>
        <w:tc>
          <w:tcPr>
            <w:tcW w:w="5902" w:type="dxa"/>
          </w:tcPr>
          <w:p w:rsidR="006D2CCF" w:rsidRPr="00D10AB9" w:rsidRDefault="00D10AB9" w:rsidP="00D10A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Textbook </w:t>
            </w:r>
          </w:p>
          <w:p w:rsidR="00417E10" w:rsidRDefault="00417E10" w:rsidP="00D10A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stationery items</w:t>
            </w:r>
          </w:p>
          <w:p w:rsidR="00810EB2" w:rsidRDefault="00810EB2" w:rsidP="00D10A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USB</w:t>
            </w:r>
          </w:p>
          <w:p w:rsidR="00EA06B4" w:rsidRDefault="00EA06B4" w:rsidP="00D10A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Text</w:t>
            </w:r>
          </w:p>
          <w:p w:rsidR="00810EB2" w:rsidRDefault="001B3E4C" w:rsidP="00D10A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A4 128 p</w:t>
            </w:r>
            <w:r w:rsidR="00810EB2">
              <w:rPr>
                <w:rFonts w:ascii="Arial" w:hAnsi="Arial" w:cs="Arial"/>
                <w:sz w:val="20"/>
                <w:szCs w:val="20"/>
              </w:rPr>
              <w:t>age exercise book</w:t>
            </w:r>
          </w:p>
        </w:tc>
      </w:tr>
      <w:tr w:rsidR="00417E10" w:rsidTr="00DA1EB2">
        <w:trPr>
          <w:trHeight w:val="454"/>
        </w:trPr>
        <w:tc>
          <w:tcPr>
            <w:tcW w:w="3114" w:type="dxa"/>
          </w:tcPr>
          <w:p w:rsidR="00417E10" w:rsidRDefault="00417E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Drama 2 Unit</w:t>
            </w:r>
          </w:p>
        </w:tc>
        <w:tc>
          <w:tcPr>
            <w:tcW w:w="5902" w:type="dxa"/>
          </w:tcPr>
          <w:p w:rsidR="00417E10" w:rsidRDefault="00417E10" w:rsidP="00A33B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 book</w:t>
            </w:r>
            <w:r w:rsidR="00106AD4">
              <w:rPr>
                <w:rFonts w:ascii="Arial" w:hAnsi="Arial" w:cs="Arial"/>
                <w:sz w:val="20"/>
                <w:szCs w:val="20"/>
              </w:rPr>
              <w:t xml:space="preserve"> x2</w:t>
            </w:r>
          </w:p>
          <w:p w:rsidR="00417E10" w:rsidRDefault="00417E10" w:rsidP="00A33B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Basic costumes &amp; props as needed</w:t>
            </w:r>
          </w:p>
        </w:tc>
      </w:tr>
      <w:tr w:rsidR="00417E10" w:rsidTr="00DA1EB2">
        <w:trPr>
          <w:trHeight w:val="454"/>
        </w:trPr>
        <w:tc>
          <w:tcPr>
            <w:tcW w:w="3114" w:type="dxa"/>
          </w:tcPr>
          <w:p w:rsidR="00417E10" w:rsidRDefault="00417E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Economics</w:t>
            </w:r>
          </w:p>
        </w:tc>
        <w:tc>
          <w:tcPr>
            <w:tcW w:w="5902" w:type="dxa"/>
          </w:tcPr>
          <w:p w:rsidR="006D2CCF" w:rsidRPr="00D10AB9" w:rsidRDefault="00D10AB9" w:rsidP="00D10A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Textbook </w:t>
            </w:r>
          </w:p>
          <w:p w:rsidR="00417E10" w:rsidRDefault="00417E10" w:rsidP="00D10A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stationery items</w:t>
            </w:r>
          </w:p>
        </w:tc>
      </w:tr>
      <w:tr w:rsidR="00417E10" w:rsidTr="00DA1EB2">
        <w:trPr>
          <w:trHeight w:val="454"/>
        </w:trPr>
        <w:tc>
          <w:tcPr>
            <w:tcW w:w="3114" w:type="dxa"/>
          </w:tcPr>
          <w:p w:rsidR="00417E10" w:rsidRDefault="00417E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(Advanced) 2 Unit</w:t>
            </w:r>
          </w:p>
        </w:tc>
        <w:tc>
          <w:tcPr>
            <w:tcW w:w="5902" w:type="dxa"/>
          </w:tcPr>
          <w:p w:rsidR="00417E10" w:rsidRPr="00671607" w:rsidRDefault="00417E10" w:rsidP="0067160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Prescribed texts</w:t>
            </w:r>
            <w:r w:rsidR="0067160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17E10" w:rsidRDefault="00417E10" w:rsidP="00D10A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stationery items</w:t>
            </w:r>
          </w:p>
          <w:p w:rsidR="00417E10" w:rsidRDefault="00BA4893" w:rsidP="00D10A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A4 128 page exercise book</w:t>
            </w:r>
          </w:p>
        </w:tc>
      </w:tr>
      <w:tr w:rsidR="00D01829" w:rsidTr="00DA1EB2">
        <w:trPr>
          <w:trHeight w:val="454"/>
        </w:trPr>
        <w:tc>
          <w:tcPr>
            <w:tcW w:w="3114" w:type="dxa"/>
          </w:tcPr>
          <w:p w:rsidR="00D01829" w:rsidRDefault="00D01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EALD</w:t>
            </w:r>
            <w:r w:rsidR="00D42D6F">
              <w:rPr>
                <w:rFonts w:ascii="Arial" w:hAnsi="Arial" w:cs="Arial"/>
                <w:sz w:val="20"/>
                <w:szCs w:val="20"/>
              </w:rPr>
              <w:t xml:space="preserve"> (English as an additional language or </w:t>
            </w:r>
            <w:r w:rsidR="00586D9B">
              <w:rPr>
                <w:rFonts w:ascii="Arial" w:hAnsi="Arial" w:cs="Arial"/>
                <w:sz w:val="20"/>
                <w:szCs w:val="20"/>
              </w:rPr>
              <w:t>Dialect</w:t>
            </w:r>
            <w:r w:rsidR="00D42D6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902" w:type="dxa"/>
          </w:tcPr>
          <w:p w:rsidR="00D01829" w:rsidRDefault="00D01829" w:rsidP="00D0182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Pocket sized dictionary and thesaurus</w:t>
            </w:r>
          </w:p>
          <w:p w:rsidR="00D01829" w:rsidRDefault="00D01829" w:rsidP="00BA48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stationery items</w:t>
            </w:r>
          </w:p>
          <w:p w:rsidR="00671607" w:rsidRPr="00BA4893" w:rsidRDefault="00671607" w:rsidP="00BA48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A4 128 page exercise book</w:t>
            </w:r>
          </w:p>
        </w:tc>
      </w:tr>
      <w:tr w:rsidR="00417E10" w:rsidTr="00DA1EB2">
        <w:trPr>
          <w:trHeight w:val="454"/>
        </w:trPr>
        <w:tc>
          <w:tcPr>
            <w:tcW w:w="3114" w:type="dxa"/>
          </w:tcPr>
          <w:p w:rsidR="00417E10" w:rsidRDefault="00417E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(Standard) 2 Unit</w:t>
            </w:r>
          </w:p>
        </w:tc>
        <w:tc>
          <w:tcPr>
            <w:tcW w:w="5902" w:type="dxa"/>
          </w:tcPr>
          <w:p w:rsidR="00417E10" w:rsidRDefault="00417E10" w:rsidP="00D10A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Prescribed </w:t>
            </w:r>
          </w:p>
          <w:p w:rsidR="00417E10" w:rsidRDefault="00671607" w:rsidP="00D10A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A4 128 exercise book</w:t>
            </w:r>
          </w:p>
          <w:p w:rsidR="00417E10" w:rsidRPr="00BA4893" w:rsidRDefault="00417E10" w:rsidP="00D10A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stationery items</w:t>
            </w:r>
          </w:p>
        </w:tc>
      </w:tr>
      <w:tr w:rsidR="00417E10" w:rsidTr="00503D5B">
        <w:trPr>
          <w:trHeight w:val="454"/>
        </w:trPr>
        <w:tc>
          <w:tcPr>
            <w:tcW w:w="3114" w:type="dxa"/>
          </w:tcPr>
          <w:p w:rsidR="00417E10" w:rsidRDefault="00417E10" w:rsidP="00503D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Studies</w:t>
            </w:r>
          </w:p>
        </w:tc>
        <w:tc>
          <w:tcPr>
            <w:tcW w:w="5902" w:type="dxa"/>
          </w:tcPr>
          <w:p w:rsidR="00417E10" w:rsidRPr="00BA4893" w:rsidRDefault="00BA4893" w:rsidP="00BA48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stationery items</w:t>
            </w:r>
          </w:p>
        </w:tc>
      </w:tr>
      <w:tr w:rsidR="00417E10" w:rsidTr="00503D5B">
        <w:trPr>
          <w:trHeight w:val="454"/>
        </w:trPr>
        <w:tc>
          <w:tcPr>
            <w:tcW w:w="3114" w:type="dxa"/>
          </w:tcPr>
          <w:p w:rsidR="00417E10" w:rsidRDefault="00417E10" w:rsidP="00503D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(Preliminary Extension) 1 Unit – Extension 1</w:t>
            </w:r>
          </w:p>
        </w:tc>
        <w:tc>
          <w:tcPr>
            <w:tcW w:w="5902" w:type="dxa"/>
          </w:tcPr>
          <w:p w:rsidR="00417E10" w:rsidRDefault="00417E10" w:rsidP="00D10A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Prescribed texts</w:t>
            </w:r>
            <w:r w:rsidR="006716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17E10" w:rsidRDefault="00671607" w:rsidP="00D10A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A4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128 page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exercise book</w:t>
            </w:r>
          </w:p>
          <w:p w:rsidR="00417E10" w:rsidRPr="00E30455" w:rsidRDefault="00417E10" w:rsidP="00D10A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stationery items</w:t>
            </w:r>
          </w:p>
        </w:tc>
      </w:tr>
      <w:tr w:rsidR="004E3BDA" w:rsidTr="00503D5B">
        <w:trPr>
          <w:trHeight w:val="454"/>
        </w:trPr>
        <w:tc>
          <w:tcPr>
            <w:tcW w:w="3114" w:type="dxa"/>
          </w:tcPr>
          <w:p w:rsidR="004E3BDA" w:rsidRDefault="004E3BDA" w:rsidP="00503D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Engineering Studies</w:t>
            </w:r>
          </w:p>
        </w:tc>
        <w:tc>
          <w:tcPr>
            <w:tcW w:w="5902" w:type="dxa"/>
          </w:tcPr>
          <w:p w:rsidR="004E3BDA" w:rsidRDefault="004E3BDA" w:rsidP="004E3BD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USB (16GB)</w:t>
            </w:r>
          </w:p>
          <w:p w:rsidR="004E3BDA" w:rsidRDefault="004E3BDA" w:rsidP="004E3BD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Access to home computer and printer</w:t>
            </w:r>
          </w:p>
          <w:p w:rsidR="004E3BDA" w:rsidRDefault="004E3BDA" w:rsidP="004E3BD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Access to internet from home computer</w:t>
            </w:r>
          </w:p>
          <w:p w:rsidR="004E3BDA" w:rsidRPr="004E3BDA" w:rsidRDefault="004E3BDA" w:rsidP="004E3BD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Access to Lynda.com from home</w:t>
            </w:r>
          </w:p>
        </w:tc>
      </w:tr>
      <w:tr w:rsidR="00417E10" w:rsidTr="00503D5B">
        <w:trPr>
          <w:trHeight w:val="454"/>
        </w:trPr>
        <w:tc>
          <w:tcPr>
            <w:tcW w:w="3114" w:type="dxa"/>
          </w:tcPr>
          <w:p w:rsidR="00417E10" w:rsidRDefault="00417E10" w:rsidP="00503D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 Technology 2 Unit</w:t>
            </w:r>
          </w:p>
        </w:tc>
        <w:tc>
          <w:tcPr>
            <w:tcW w:w="5902" w:type="dxa"/>
          </w:tcPr>
          <w:p w:rsidR="006D2CCF" w:rsidRPr="00D10AB9" w:rsidRDefault="00D10AB9" w:rsidP="00D10A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Textbook </w:t>
            </w:r>
          </w:p>
          <w:p w:rsidR="00417E10" w:rsidRDefault="00417E10" w:rsidP="00D10A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Apron – white</w:t>
            </w:r>
          </w:p>
          <w:p w:rsidR="00417E10" w:rsidRDefault="00417E10" w:rsidP="00D10A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 container</w:t>
            </w:r>
            <w:r w:rsidR="006340C8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6340C8" w:rsidRDefault="006340C8" w:rsidP="00D10A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USB</w:t>
            </w:r>
          </w:p>
          <w:p w:rsidR="00417E10" w:rsidRDefault="00417E10" w:rsidP="00D10A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Closed in black leather school shoes</w:t>
            </w:r>
          </w:p>
          <w:p w:rsidR="00417E10" w:rsidRDefault="00417E10" w:rsidP="00D10A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Scrunchie</w:t>
            </w:r>
          </w:p>
        </w:tc>
      </w:tr>
    </w:tbl>
    <w:p w:rsidR="00BE03DC" w:rsidRDefault="00BE03DC">
      <w:r>
        <w:br w:type="page"/>
      </w:r>
    </w:p>
    <w:p w:rsidR="00BE03DC" w:rsidRDefault="00BE03DC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114"/>
        <w:gridCol w:w="6662"/>
      </w:tblGrid>
      <w:tr w:rsidR="00D96393" w:rsidTr="00D415DA">
        <w:trPr>
          <w:trHeight w:val="454"/>
        </w:trPr>
        <w:tc>
          <w:tcPr>
            <w:tcW w:w="3114" w:type="dxa"/>
          </w:tcPr>
          <w:p w:rsidR="00D96393" w:rsidRDefault="00D96393" w:rsidP="00D96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Hospitality VET</w:t>
            </w:r>
          </w:p>
        </w:tc>
        <w:tc>
          <w:tcPr>
            <w:tcW w:w="6662" w:type="dxa"/>
          </w:tcPr>
          <w:p w:rsidR="00D96393" w:rsidRDefault="00D96393" w:rsidP="00D963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 &amp; beverage Blacks from uniform shop</w:t>
            </w:r>
          </w:p>
          <w:p w:rsidR="00D96393" w:rsidRDefault="00D96393" w:rsidP="00D963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Shirt &amp; Apron with embroidery from uniform shop</w:t>
            </w:r>
          </w:p>
          <w:p w:rsidR="006340C8" w:rsidRDefault="006340C8" w:rsidP="00D963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USB</w:t>
            </w:r>
          </w:p>
          <w:p w:rsidR="00D96393" w:rsidRDefault="00D96393" w:rsidP="00D963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dress pants – no jeans</w:t>
            </w:r>
          </w:p>
          <w:p w:rsidR="00D96393" w:rsidRDefault="00D96393" w:rsidP="00D963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Closed in black leather school shoes</w:t>
            </w:r>
          </w:p>
        </w:tc>
      </w:tr>
      <w:tr w:rsidR="00D96393" w:rsidTr="00D415DA">
        <w:trPr>
          <w:trHeight w:val="454"/>
        </w:trPr>
        <w:tc>
          <w:tcPr>
            <w:tcW w:w="3114" w:type="dxa"/>
          </w:tcPr>
          <w:p w:rsidR="00D96393" w:rsidRDefault="00D96393" w:rsidP="00D96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Processes &amp; Technology</w:t>
            </w:r>
          </w:p>
        </w:tc>
        <w:tc>
          <w:tcPr>
            <w:tcW w:w="6662" w:type="dxa"/>
          </w:tcPr>
          <w:p w:rsidR="00D96393" w:rsidRDefault="00D96393" w:rsidP="00D963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USB (16GB)</w:t>
            </w:r>
          </w:p>
          <w:p w:rsidR="00D96393" w:rsidRDefault="00D96393" w:rsidP="00D963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Access to home computer and printer</w:t>
            </w:r>
          </w:p>
          <w:p w:rsidR="00D96393" w:rsidRDefault="00D96393" w:rsidP="00D963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Access to internet from home computer</w:t>
            </w:r>
          </w:p>
          <w:p w:rsidR="006340C8" w:rsidRDefault="006340C8" w:rsidP="00D963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Access to Lynda.com from home</w:t>
            </w:r>
          </w:p>
        </w:tc>
      </w:tr>
      <w:tr w:rsidR="00D96393" w:rsidTr="00D415DA">
        <w:trPr>
          <w:trHeight w:val="454"/>
        </w:trPr>
        <w:tc>
          <w:tcPr>
            <w:tcW w:w="3114" w:type="dxa"/>
          </w:tcPr>
          <w:p w:rsidR="00D96393" w:rsidRDefault="00D96393" w:rsidP="00D96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Technology – Multi Media Technologies</w:t>
            </w:r>
          </w:p>
        </w:tc>
        <w:tc>
          <w:tcPr>
            <w:tcW w:w="6662" w:type="dxa"/>
          </w:tcPr>
          <w:p w:rsidR="00D96393" w:rsidRDefault="00D96393" w:rsidP="00D963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USB memory stick/portable HD (min 16GB)</w:t>
            </w:r>
          </w:p>
          <w:p w:rsidR="00D96393" w:rsidRDefault="00D96393" w:rsidP="00D963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Access to home computer &amp; printer</w:t>
            </w:r>
          </w:p>
          <w:p w:rsidR="00D96393" w:rsidRDefault="00D96393" w:rsidP="00D963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Adobe software through DET</w:t>
            </w:r>
          </w:p>
        </w:tc>
      </w:tr>
      <w:tr w:rsidR="00D96393" w:rsidTr="00D415DA">
        <w:trPr>
          <w:trHeight w:val="454"/>
        </w:trPr>
        <w:tc>
          <w:tcPr>
            <w:tcW w:w="3114" w:type="dxa"/>
          </w:tcPr>
          <w:p w:rsidR="00D96393" w:rsidRDefault="00D96393" w:rsidP="00D96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Technology – Timber Products &amp; Furniture Industries 2 Unit</w:t>
            </w:r>
          </w:p>
        </w:tc>
        <w:tc>
          <w:tcPr>
            <w:tcW w:w="6662" w:type="dxa"/>
          </w:tcPr>
          <w:p w:rsidR="00D96393" w:rsidRDefault="006340C8" w:rsidP="00D963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equip</w:t>
            </w:r>
            <w:r w:rsidR="00D96393">
              <w:rPr>
                <w:rFonts w:ascii="Arial" w:hAnsi="Arial" w:cs="Arial"/>
                <w:sz w:val="20"/>
                <w:szCs w:val="20"/>
              </w:rPr>
              <w:t>ment</w:t>
            </w:r>
          </w:p>
          <w:p w:rsidR="00D96393" w:rsidRDefault="00D96393" w:rsidP="00D963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Closed in black leather school shoes (preferred steel capped safety shoes)</w:t>
            </w:r>
          </w:p>
          <w:p w:rsidR="00D96393" w:rsidRDefault="00D96393" w:rsidP="00D963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stationery items</w:t>
            </w:r>
          </w:p>
          <w:p w:rsidR="00D96393" w:rsidRDefault="00D96393" w:rsidP="00D963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Apron - Blue</w:t>
            </w:r>
          </w:p>
        </w:tc>
      </w:tr>
      <w:tr w:rsidR="00D96393" w:rsidTr="00D415DA">
        <w:trPr>
          <w:trHeight w:val="454"/>
        </w:trPr>
        <w:tc>
          <w:tcPr>
            <w:tcW w:w="3114" w:type="dxa"/>
          </w:tcPr>
          <w:p w:rsidR="00D96393" w:rsidRDefault="00D96393" w:rsidP="00D96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Legal Studies</w:t>
            </w:r>
          </w:p>
        </w:tc>
        <w:tc>
          <w:tcPr>
            <w:tcW w:w="6662" w:type="dxa"/>
          </w:tcPr>
          <w:p w:rsidR="006D2CCF" w:rsidRPr="00D10AB9" w:rsidRDefault="00D10AB9" w:rsidP="00D10A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Textbook </w:t>
            </w:r>
          </w:p>
          <w:p w:rsidR="00D96393" w:rsidRPr="00253930" w:rsidRDefault="00D96393" w:rsidP="00D10A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stationery items</w:t>
            </w:r>
          </w:p>
        </w:tc>
      </w:tr>
      <w:tr w:rsidR="00D96393" w:rsidTr="00D415DA">
        <w:trPr>
          <w:trHeight w:val="454"/>
        </w:trPr>
        <w:tc>
          <w:tcPr>
            <w:tcW w:w="3114" w:type="dxa"/>
          </w:tcPr>
          <w:p w:rsidR="00D96393" w:rsidRDefault="00D96393" w:rsidP="00D96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Mathematics </w:t>
            </w:r>
            <w:r w:rsidR="00B2681F">
              <w:rPr>
                <w:rFonts w:ascii="Arial" w:hAnsi="Arial" w:cs="Arial"/>
                <w:sz w:val="20"/>
                <w:szCs w:val="20"/>
              </w:rPr>
              <w:t>Advance</w:t>
            </w:r>
            <w:r w:rsidR="00EC7211">
              <w:rPr>
                <w:rFonts w:ascii="Arial" w:hAnsi="Arial" w:cs="Arial"/>
                <w:sz w:val="20"/>
                <w:szCs w:val="20"/>
              </w:rPr>
              <w:t>d</w:t>
            </w:r>
            <w:r w:rsidR="00B268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 Unit</w:t>
            </w:r>
          </w:p>
        </w:tc>
        <w:tc>
          <w:tcPr>
            <w:tcW w:w="6662" w:type="dxa"/>
          </w:tcPr>
          <w:p w:rsidR="00B2681F" w:rsidRDefault="00D10AB9" w:rsidP="00D10A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Textbook </w:t>
            </w:r>
            <w:r w:rsidR="00B2681F">
              <w:rPr>
                <w:rFonts w:ascii="Arial" w:hAnsi="Arial" w:cs="Arial"/>
                <w:sz w:val="22"/>
                <w:szCs w:val="22"/>
              </w:rPr>
              <w:t xml:space="preserve">– </w:t>
            </w:r>
            <w:proofErr w:type="spellStart"/>
            <w:r w:rsidR="00B2681F">
              <w:rPr>
                <w:rFonts w:ascii="Arial" w:hAnsi="Arial" w:cs="Arial"/>
                <w:sz w:val="22"/>
                <w:szCs w:val="22"/>
              </w:rPr>
              <w:t>Maths</w:t>
            </w:r>
            <w:proofErr w:type="spellEnd"/>
            <w:r w:rsidR="00B2681F">
              <w:rPr>
                <w:rFonts w:ascii="Arial" w:hAnsi="Arial" w:cs="Arial"/>
                <w:sz w:val="22"/>
                <w:szCs w:val="22"/>
              </w:rPr>
              <w:t xml:space="preserve"> in Focus NSW 11 Advanced</w:t>
            </w:r>
          </w:p>
          <w:p w:rsidR="00D96393" w:rsidRDefault="00D96393" w:rsidP="00D10A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 grid book</w:t>
            </w:r>
          </w:p>
          <w:p w:rsidR="00D96393" w:rsidRDefault="00D96393" w:rsidP="00D10A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Scientific calculator FX82AU PLUS</w:t>
            </w:r>
          </w:p>
          <w:p w:rsidR="00D96393" w:rsidRDefault="00D96393" w:rsidP="00D10A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Geometry equipment</w:t>
            </w:r>
          </w:p>
          <w:p w:rsidR="00D96393" w:rsidRDefault="00D96393" w:rsidP="00D10A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Ruler</w:t>
            </w:r>
          </w:p>
          <w:p w:rsidR="00D96393" w:rsidRDefault="00D96393" w:rsidP="00D10A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Glue</w:t>
            </w:r>
          </w:p>
        </w:tc>
      </w:tr>
      <w:tr w:rsidR="00D96393" w:rsidTr="00D415DA">
        <w:trPr>
          <w:trHeight w:val="454"/>
        </w:trPr>
        <w:tc>
          <w:tcPr>
            <w:tcW w:w="3114" w:type="dxa"/>
          </w:tcPr>
          <w:p w:rsidR="00D96393" w:rsidRDefault="00D96393" w:rsidP="00D96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Mathematics Extension 1 – 1 Unit</w:t>
            </w:r>
          </w:p>
        </w:tc>
        <w:tc>
          <w:tcPr>
            <w:tcW w:w="6662" w:type="dxa"/>
          </w:tcPr>
          <w:p w:rsidR="00B2681F" w:rsidRDefault="00D10AB9" w:rsidP="00D10A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Textbook </w:t>
            </w:r>
            <w:r w:rsidR="00B2681F">
              <w:rPr>
                <w:rFonts w:ascii="Arial" w:hAnsi="Arial" w:cs="Arial"/>
                <w:sz w:val="22"/>
                <w:szCs w:val="22"/>
              </w:rPr>
              <w:t xml:space="preserve">– </w:t>
            </w:r>
            <w:proofErr w:type="spellStart"/>
            <w:r w:rsidR="00B2681F">
              <w:rPr>
                <w:rFonts w:ascii="Arial" w:hAnsi="Arial" w:cs="Arial"/>
                <w:sz w:val="22"/>
                <w:szCs w:val="22"/>
              </w:rPr>
              <w:t>Maths</w:t>
            </w:r>
            <w:proofErr w:type="spellEnd"/>
            <w:r w:rsidR="00B2681F">
              <w:rPr>
                <w:rFonts w:ascii="Arial" w:hAnsi="Arial" w:cs="Arial"/>
                <w:sz w:val="22"/>
                <w:szCs w:val="22"/>
              </w:rPr>
              <w:t xml:space="preserve"> in Focus NS</w:t>
            </w:r>
            <w:r w:rsidR="00EC7211">
              <w:rPr>
                <w:rFonts w:ascii="Arial" w:hAnsi="Arial" w:cs="Arial"/>
                <w:sz w:val="22"/>
                <w:szCs w:val="22"/>
              </w:rPr>
              <w:t xml:space="preserve">W 11 Ext 1 </w:t>
            </w:r>
            <w:proofErr w:type="spellStart"/>
            <w:r w:rsidR="00EC7211">
              <w:rPr>
                <w:rFonts w:ascii="Arial" w:hAnsi="Arial" w:cs="Arial"/>
                <w:sz w:val="22"/>
                <w:szCs w:val="22"/>
              </w:rPr>
              <w:t>Maths</w:t>
            </w:r>
            <w:proofErr w:type="spellEnd"/>
            <w:r w:rsidR="00EC7211">
              <w:rPr>
                <w:rFonts w:ascii="Arial" w:hAnsi="Arial" w:cs="Arial"/>
                <w:sz w:val="22"/>
                <w:szCs w:val="22"/>
              </w:rPr>
              <w:t xml:space="preserve"> (only </w:t>
            </w:r>
            <w:r w:rsidR="00DD5DCE">
              <w:rPr>
                <w:rFonts w:ascii="Arial" w:hAnsi="Arial" w:cs="Arial"/>
                <w:sz w:val="22"/>
                <w:szCs w:val="22"/>
              </w:rPr>
              <w:t>this</w:t>
            </w:r>
            <w:r w:rsidR="00EC7211">
              <w:rPr>
                <w:rFonts w:ascii="Arial" w:hAnsi="Arial" w:cs="Arial"/>
                <w:sz w:val="22"/>
                <w:szCs w:val="22"/>
              </w:rPr>
              <w:t xml:space="preserve"> text</w:t>
            </w:r>
            <w:r w:rsidR="00B2681F">
              <w:rPr>
                <w:rFonts w:ascii="Arial" w:hAnsi="Arial" w:cs="Arial"/>
                <w:sz w:val="22"/>
                <w:szCs w:val="22"/>
              </w:rPr>
              <w:t xml:space="preserve">book </w:t>
            </w:r>
            <w:r w:rsidR="00DD5DCE">
              <w:rPr>
                <w:rFonts w:ascii="Arial" w:hAnsi="Arial" w:cs="Arial"/>
                <w:sz w:val="22"/>
                <w:szCs w:val="22"/>
              </w:rPr>
              <w:t>is required for both the mathematics advanced and Mathematics Extension 1 Courses)</w:t>
            </w:r>
          </w:p>
          <w:p w:rsidR="00D96393" w:rsidRDefault="00D96393" w:rsidP="00D10A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 grid book</w:t>
            </w:r>
          </w:p>
          <w:p w:rsidR="00D96393" w:rsidRDefault="00D96393" w:rsidP="00D10A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Scientific calculator FX82AU PLUS</w:t>
            </w:r>
          </w:p>
          <w:p w:rsidR="00D96393" w:rsidRDefault="00D96393" w:rsidP="00D10A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Geometry equipment</w:t>
            </w:r>
          </w:p>
          <w:p w:rsidR="00D96393" w:rsidRDefault="00D96393" w:rsidP="00D10A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Ruler</w:t>
            </w:r>
          </w:p>
          <w:p w:rsidR="00D96393" w:rsidRDefault="00D96393" w:rsidP="00D10A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Glue</w:t>
            </w:r>
          </w:p>
        </w:tc>
      </w:tr>
      <w:tr w:rsidR="00D96393" w:rsidTr="00D415DA">
        <w:trPr>
          <w:trHeight w:val="454"/>
        </w:trPr>
        <w:tc>
          <w:tcPr>
            <w:tcW w:w="3114" w:type="dxa"/>
          </w:tcPr>
          <w:p w:rsidR="00D96393" w:rsidRDefault="00D96393" w:rsidP="00D96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Mathematics Standard 2 Unit</w:t>
            </w:r>
          </w:p>
        </w:tc>
        <w:tc>
          <w:tcPr>
            <w:tcW w:w="6662" w:type="dxa"/>
          </w:tcPr>
          <w:p w:rsidR="006D2CCF" w:rsidRPr="00D10AB9" w:rsidRDefault="00D10AB9" w:rsidP="00D415D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Textbook </w:t>
            </w:r>
            <w:r w:rsidR="00B2681F">
              <w:rPr>
                <w:rFonts w:ascii="Arial" w:hAnsi="Arial" w:cs="Arial"/>
                <w:sz w:val="22"/>
                <w:szCs w:val="22"/>
              </w:rPr>
              <w:t xml:space="preserve">– New Century </w:t>
            </w:r>
            <w:proofErr w:type="spellStart"/>
            <w:r w:rsidR="00B2681F">
              <w:rPr>
                <w:rFonts w:ascii="Arial" w:hAnsi="Arial" w:cs="Arial"/>
                <w:sz w:val="22"/>
                <w:szCs w:val="22"/>
              </w:rPr>
              <w:t>Maths</w:t>
            </w:r>
            <w:proofErr w:type="spellEnd"/>
            <w:r w:rsidR="00B2681F">
              <w:rPr>
                <w:rFonts w:ascii="Arial" w:hAnsi="Arial" w:cs="Arial"/>
                <w:sz w:val="22"/>
                <w:szCs w:val="22"/>
              </w:rPr>
              <w:t xml:space="preserve"> NSW 11 Standard 2</w:t>
            </w:r>
          </w:p>
          <w:p w:rsidR="00D96393" w:rsidRDefault="00D96393" w:rsidP="00D10A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 grid book</w:t>
            </w:r>
          </w:p>
          <w:p w:rsidR="00D96393" w:rsidRDefault="00D96393" w:rsidP="00D10A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Scientific calculator FX82AU PLUS</w:t>
            </w:r>
          </w:p>
          <w:p w:rsidR="00D96393" w:rsidRDefault="00D96393" w:rsidP="00D10A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Geometry equipment</w:t>
            </w:r>
          </w:p>
          <w:p w:rsidR="00D96393" w:rsidRDefault="00D96393" w:rsidP="00D10A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Ruler</w:t>
            </w:r>
          </w:p>
          <w:p w:rsidR="00D96393" w:rsidRDefault="00D96393" w:rsidP="00D10A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Glue</w:t>
            </w:r>
          </w:p>
        </w:tc>
      </w:tr>
      <w:tr w:rsidR="00D96393" w:rsidTr="00D415DA">
        <w:trPr>
          <w:trHeight w:val="454"/>
        </w:trPr>
        <w:tc>
          <w:tcPr>
            <w:tcW w:w="3114" w:type="dxa"/>
          </w:tcPr>
          <w:p w:rsidR="00D96393" w:rsidRDefault="00D96393" w:rsidP="00D96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 History 2 Unit</w:t>
            </w:r>
          </w:p>
        </w:tc>
        <w:tc>
          <w:tcPr>
            <w:tcW w:w="6662" w:type="dxa"/>
          </w:tcPr>
          <w:p w:rsidR="006D2CCF" w:rsidRPr="00D10AB9" w:rsidRDefault="00D10AB9" w:rsidP="00D10A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Textbook </w:t>
            </w:r>
          </w:p>
          <w:p w:rsidR="00D96393" w:rsidRPr="005D6F01" w:rsidRDefault="00D96393" w:rsidP="00D10A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stationery items</w:t>
            </w:r>
          </w:p>
        </w:tc>
      </w:tr>
      <w:tr w:rsidR="00D96393" w:rsidTr="00D415DA">
        <w:trPr>
          <w:trHeight w:val="454"/>
        </w:trPr>
        <w:tc>
          <w:tcPr>
            <w:tcW w:w="3114" w:type="dxa"/>
          </w:tcPr>
          <w:p w:rsidR="00D96393" w:rsidRDefault="00D96393" w:rsidP="00D96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 1 – 2 Unit</w:t>
            </w:r>
          </w:p>
        </w:tc>
        <w:tc>
          <w:tcPr>
            <w:tcW w:w="6662" w:type="dxa"/>
          </w:tcPr>
          <w:p w:rsidR="00D96393" w:rsidRDefault="00D96393" w:rsidP="00D963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Own instrument</w:t>
            </w:r>
          </w:p>
          <w:p w:rsidR="00D96393" w:rsidRPr="00106AD4" w:rsidRDefault="00D96393" w:rsidP="00106AD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Notebook with manuscript included</w:t>
            </w:r>
          </w:p>
          <w:p w:rsidR="00D96393" w:rsidRDefault="00D96393" w:rsidP="00D963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USB storage device</w:t>
            </w:r>
          </w:p>
          <w:p w:rsidR="00D96393" w:rsidRDefault="00D96393" w:rsidP="00D963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Headphones/Earbuds</w:t>
            </w:r>
          </w:p>
          <w:p w:rsidR="00D96393" w:rsidRDefault="00D96393" w:rsidP="00D963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Private tuition is encouraged</w:t>
            </w:r>
          </w:p>
        </w:tc>
      </w:tr>
      <w:tr w:rsidR="00D96393" w:rsidTr="00D415DA">
        <w:trPr>
          <w:trHeight w:val="454"/>
        </w:trPr>
        <w:tc>
          <w:tcPr>
            <w:tcW w:w="3114" w:type="dxa"/>
          </w:tcPr>
          <w:p w:rsidR="00D96393" w:rsidRDefault="00D96393" w:rsidP="00D96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Development, Health &amp; Physical Education 2 Unit</w:t>
            </w:r>
          </w:p>
        </w:tc>
        <w:tc>
          <w:tcPr>
            <w:tcW w:w="6662" w:type="dxa"/>
          </w:tcPr>
          <w:p w:rsidR="006D2CCF" w:rsidRPr="00D10AB9" w:rsidRDefault="00D10AB9" w:rsidP="00D10A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Textbook </w:t>
            </w:r>
          </w:p>
          <w:p w:rsidR="00D96393" w:rsidRDefault="00D96393" w:rsidP="00D10A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A4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128 page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exercise book</w:t>
            </w:r>
          </w:p>
          <w:p w:rsidR="00D96393" w:rsidRDefault="00D96393" w:rsidP="00D10A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PE gear</w:t>
            </w:r>
          </w:p>
          <w:p w:rsidR="00D96393" w:rsidRDefault="00D96393" w:rsidP="00D10A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</w:t>
            </w:r>
            <w:r w:rsidR="0031156D">
              <w:rPr>
                <w:rFonts w:ascii="Arial" w:hAnsi="Arial" w:cs="Arial"/>
                <w:sz w:val="20"/>
                <w:szCs w:val="20"/>
              </w:rPr>
              <w:t>te Senior First Aid Course</w:t>
            </w:r>
          </w:p>
          <w:p w:rsidR="00D96393" w:rsidRDefault="00D96393" w:rsidP="00D10A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USB Device</w:t>
            </w:r>
          </w:p>
        </w:tc>
      </w:tr>
      <w:tr w:rsidR="00D96393" w:rsidTr="00D415DA">
        <w:trPr>
          <w:trHeight w:val="454"/>
        </w:trPr>
        <w:tc>
          <w:tcPr>
            <w:tcW w:w="3114" w:type="dxa"/>
          </w:tcPr>
          <w:p w:rsidR="00D96393" w:rsidRDefault="00D96393" w:rsidP="00D96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Physics</w:t>
            </w:r>
          </w:p>
        </w:tc>
        <w:tc>
          <w:tcPr>
            <w:tcW w:w="6662" w:type="dxa"/>
          </w:tcPr>
          <w:p w:rsidR="006D2CCF" w:rsidRPr="00D10AB9" w:rsidRDefault="00D10AB9" w:rsidP="00D10A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Textbook </w:t>
            </w:r>
          </w:p>
          <w:p w:rsidR="00D96393" w:rsidRDefault="00D96393" w:rsidP="00D10A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A4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128 page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exercise book</w:t>
            </w:r>
          </w:p>
          <w:p w:rsidR="00D96393" w:rsidRDefault="00D96393" w:rsidP="00D10A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stationery items</w:t>
            </w:r>
          </w:p>
          <w:p w:rsidR="00D96393" w:rsidRDefault="00D96393" w:rsidP="00D10A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Closed in black leather school shoes</w:t>
            </w:r>
          </w:p>
        </w:tc>
      </w:tr>
      <w:tr w:rsidR="00D96393" w:rsidTr="00D415DA">
        <w:trPr>
          <w:trHeight w:val="454"/>
        </w:trPr>
        <w:tc>
          <w:tcPr>
            <w:tcW w:w="3114" w:type="dxa"/>
          </w:tcPr>
          <w:p w:rsidR="00D96393" w:rsidRDefault="00D96393" w:rsidP="00D96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Society &amp; Culture</w:t>
            </w:r>
          </w:p>
        </w:tc>
        <w:tc>
          <w:tcPr>
            <w:tcW w:w="6662" w:type="dxa"/>
          </w:tcPr>
          <w:p w:rsidR="006D2CCF" w:rsidRPr="00D10AB9" w:rsidRDefault="00D10AB9" w:rsidP="00D10A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Textbook </w:t>
            </w:r>
          </w:p>
          <w:p w:rsidR="00D96393" w:rsidRPr="005D6F01" w:rsidRDefault="00D96393" w:rsidP="00D10A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stationery items</w:t>
            </w:r>
          </w:p>
        </w:tc>
      </w:tr>
      <w:tr w:rsidR="00D96393" w:rsidTr="00D415DA">
        <w:trPr>
          <w:trHeight w:val="454"/>
        </w:trPr>
        <w:tc>
          <w:tcPr>
            <w:tcW w:w="3114" w:type="dxa"/>
          </w:tcPr>
          <w:p w:rsidR="00D96393" w:rsidRDefault="00BE03DC" w:rsidP="00D96393">
            <w:pPr>
              <w:rPr>
                <w:rFonts w:ascii="Arial" w:hAnsi="Arial" w:cs="Arial"/>
                <w:sz w:val="20"/>
                <w:szCs w:val="20"/>
              </w:rPr>
            </w:pPr>
            <w:r>
              <w:lastRenderedPageBreak/>
              <w:br w:type="page"/>
            </w:r>
            <w:r w:rsidR="00D96393">
              <w:rPr>
                <w:rFonts w:ascii="Arial" w:hAnsi="Arial" w:cs="Arial"/>
                <w:sz w:val="20"/>
                <w:szCs w:val="20"/>
              </w:rPr>
              <w:t>Software Design &amp; Development</w:t>
            </w:r>
          </w:p>
        </w:tc>
        <w:tc>
          <w:tcPr>
            <w:tcW w:w="6662" w:type="dxa"/>
          </w:tcPr>
          <w:p w:rsidR="006D2CCF" w:rsidRPr="00D10AB9" w:rsidRDefault="00D10AB9" w:rsidP="00D10A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Textbook </w:t>
            </w:r>
            <w:bookmarkStart w:id="0" w:name="_GoBack"/>
            <w:bookmarkEnd w:id="0"/>
          </w:p>
          <w:p w:rsidR="00D96393" w:rsidRDefault="00D96393" w:rsidP="00D10A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USB (16GB)</w:t>
            </w:r>
          </w:p>
          <w:p w:rsidR="00D96393" w:rsidRDefault="00D96393" w:rsidP="00D10A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Access to home computer &amp; printer</w:t>
            </w:r>
          </w:p>
          <w:p w:rsidR="00D96393" w:rsidRDefault="00D96393" w:rsidP="00D10A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Access to internet on home computer</w:t>
            </w:r>
          </w:p>
        </w:tc>
      </w:tr>
      <w:tr w:rsidR="00560637" w:rsidTr="00D415DA">
        <w:trPr>
          <w:trHeight w:val="454"/>
        </w:trPr>
        <w:tc>
          <w:tcPr>
            <w:tcW w:w="3114" w:type="dxa"/>
          </w:tcPr>
          <w:p w:rsidR="00560637" w:rsidRDefault="00560637" w:rsidP="005606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Sports Lifestyle &amp; Recreation Studies</w:t>
            </w:r>
          </w:p>
        </w:tc>
        <w:tc>
          <w:tcPr>
            <w:tcW w:w="6662" w:type="dxa"/>
          </w:tcPr>
          <w:p w:rsidR="00560637" w:rsidRDefault="00560637" w:rsidP="005606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A4 128 page exercise book</w:t>
            </w:r>
          </w:p>
          <w:p w:rsidR="00560637" w:rsidRDefault="00560637" w:rsidP="005606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School PE gear </w:t>
            </w:r>
          </w:p>
          <w:p w:rsidR="00560637" w:rsidRDefault="00560637" w:rsidP="005606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stationery items</w:t>
            </w:r>
          </w:p>
          <w:p w:rsidR="00560637" w:rsidRPr="002462F5" w:rsidRDefault="00560637" w:rsidP="005606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USB Device</w:t>
            </w:r>
          </w:p>
        </w:tc>
      </w:tr>
      <w:tr w:rsidR="00560637" w:rsidTr="00D415DA">
        <w:trPr>
          <w:trHeight w:val="454"/>
        </w:trPr>
        <w:tc>
          <w:tcPr>
            <w:tcW w:w="3114" w:type="dxa"/>
          </w:tcPr>
          <w:p w:rsidR="00560637" w:rsidRDefault="00560637" w:rsidP="005606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Visual Arts 2 Unit</w:t>
            </w:r>
          </w:p>
        </w:tc>
        <w:tc>
          <w:tcPr>
            <w:tcW w:w="6662" w:type="dxa"/>
          </w:tcPr>
          <w:p w:rsidR="00560637" w:rsidRDefault="00560637" w:rsidP="005606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 Visual Arts Process Diary</w:t>
            </w:r>
          </w:p>
          <w:p w:rsidR="00560637" w:rsidRDefault="00560637" w:rsidP="005606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A4 128 page exercise book</w:t>
            </w:r>
          </w:p>
          <w:p w:rsidR="00560637" w:rsidRDefault="00560637" w:rsidP="005606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– 5 Paintbrushes (bristle)</w:t>
            </w:r>
          </w:p>
          <w:p w:rsidR="00560637" w:rsidRDefault="00560637" w:rsidP="005606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 Graphic pencils</w:t>
            </w:r>
          </w:p>
          <w:p w:rsidR="00560637" w:rsidRDefault="00560637" w:rsidP="005606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Scissors &amp; Glue Stick</w:t>
            </w:r>
          </w:p>
          <w:p w:rsidR="00560637" w:rsidRDefault="00560637" w:rsidP="005606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USB storage device</w:t>
            </w:r>
          </w:p>
        </w:tc>
      </w:tr>
      <w:tr w:rsidR="00560637" w:rsidTr="00D415DA">
        <w:trPr>
          <w:trHeight w:val="454"/>
        </w:trPr>
        <w:tc>
          <w:tcPr>
            <w:tcW w:w="3114" w:type="dxa"/>
          </w:tcPr>
          <w:p w:rsidR="00560637" w:rsidRDefault="00560637" w:rsidP="005606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Studies</w:t>
            </w:r>
          </w:p>
        </w:tc>
        <w:tc>
          <w:tcPr>
            <w:tcW w:w="6662" w:type="dxa"/>
          </w:tcPr>
          <w:p w:rsidR="00560637" w:rsidRDefault="00560637" w:rsidP="005606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stationery items</w:t>
            </w:r>
          </w:p>
        </w:tc>
      </w:tr>
    </w:tbl>
    <w:p w:rsidR="0085182A" w:rsidRPr="005F1FD9" w:rsidRDefault="0085182A">
      <w:pPr>
        <w:rPr>
          <w:rFonts w:ascii="Arial" w:hAnsi="Arial" w:cs="Arial"/>
        </w:rPr>
      </w:pPr>
    </w:p>
    <w:sectPr w:rsidR="0085182A" w:rsidRPr="005F1FD9" w:rsidSect="007A0A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40" w:bottom="1440" w:left="1440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4EE" w:rsidRDefault="000A24EE" w:rsidP="000A24EE">
      <w:r>
        <w:separator/>
      </w:r>
    </w:p>
  </w:endnote>
  <w:endnote w:type="continuationSeparator" w:id="0">
    <w:p w:rsidR="000A24EE" w:rsidRDefault="000A24EE" w:rsidP="000A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FBF" w:rsidRDefault="00FE2F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FBF" w:rsidRDefault="00FE2F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FBF" w:rsidRDefault="00FE2F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4EE" w:rsidRDefault="000A24EE" w:rsidP="000A24EE">
      <w:r>
        <w:separator/>
      </w:r>
    </w:p>
  </w:footnote>
  <w:footnote w:type="continuationSeparator" w:id="0">
    <w:p w:rsidR="000A24EE" w:rsidRDefault="000A24EE" w:rsidP="000A2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FBF" w:rsidRDefault="00FE2F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FBF" w:rsidRDefault="00FE2F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FBF" w:rsidRDefault="00FE2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5656"/>
    <w:multiLevelType w:val="hybridMultilevel"/>
    <w:tmpl w:val="B63EE8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3274F"/>
    <w:multiLevelType w:val="hybridMultilevel"/>
    <w:tmpl w:val="E6C6C3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86A6D"/>
    <w:multiLevelType w:val="hybridMultilevel"/>
    <w:tmpl w:val="2DB020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9489D"/>
    <w:multiLevelType w:val="hybridMultilevel"/>
    <w:tmpl w:val="005621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C4FBF"/>
    <w:multiLevelType w:val="hybridMultilevel"/>
    <w:tmpl w:val="423C6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416FA"/>
    <w:multiLevelType w:val="hybridMultilevel"/>
    <w:tmpl w:val="5EBCAAC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9D0DFA"/>
    <w:multiLevelType w:val="hybridMultilevel"/>
    <w:tmpl w:val="E0C81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F6422"/>
    <w:multiLevelType w:val="hybridMultilevel"/>
    <w:tmpl w:val="747634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562"/>
    <w:rsid w:val="00005D5B"/>
    <w:rsid w:val="00064378"/>
    <w:rsid w:val="000752FC"/>
    <w:rsid w:val="000A24EE"/>
    <w:rsid w:val="00106AD4"/>
    <w:rsid w:val="001A5D5D"/>
    <w:rsid w:val="001B3E4C"/>
    <w:rsid w:val="002354CB"/>
    <w:rsid w:val="00253930"/>
    <w:rsid w:val="002722CB"/>
    <w:rsid w:val="002A6EAB"/>
    <w:rsid w:val="002F460F"/>
    <w:rsid w:val="0031156D"/>
    <w:rsid w:val="00360653"/>
    <w:rsid w:val="00401B88"/>
    <w:rsid w:val="00417E10"/>
    <w:rsid w:val="004973E7"/>
    <w:rsid w:val="004E3BDA"/>
    <w:rsid w:val="005300F9"/>
    <w:rsid w:val="0054007E"/>
    <w:rsid w:val="00560637"/>
    <w:rsid w:val="00565266"/>
    <w:rsid w:val="0057418F"/>
    <w:rsid w:val="00586D9B"/>
    <w:rsid w:val="005A0E14"/>
    <w:rsid w:val="005D6F01"/>
    <w:rsid w:val="005F1FD9"/>
    <w:rsid w:val="00601A9A"/>
    <w:rsid w:val="006122C2"/>
    <w:rsid w:val="006340C8"/>
    <w:rsid w:val="00671607"/>
    <w:rsid w:val="006C0861"/>
    <w:rsid w:val="006D2CCF"/>
    <w:rsid w:val="00772501"/>
    <w:rsid w:val="0079641C"/>
    <w:rsid w:val="007A0A3A"/>
    <w:rsid w:val="007D4E5B"/>
    <w:rsid w:val="00810EB2"/>
    <w:rsid w:val="0085182A"/>
    <w:rsid w:val="008C25F9"/>
    <w:rsid w:val="00931BEE"/>
    <w:rsid w:val="0094233A"/>
    <w:rsid w:val="0098337A"/>
    <w:rsid w:val="00994ECB"/>
    <w:rsid w:val="00A33B46"/>
    <w:rsid w:val="00A422C3"/>
    <w:rsid w:val="00B20B19"/>
    <w:rsid w:val="00B2681F"/>
    <w:rsid w:val="00B3016F"/>
    <w:rsid w:val="00BA2BB7"/>
    <w:rsid w:val="00BA4893"/>
    <w:rsid w:val="00BE03DC"/>
    <w:rsid w:val="00BF77F9"/>
    <w:rsid w:val="00C31553"/>
    <w:rsid w:val="00C356C3"/>
    <w:rsid w:val="00C6342A"/>
    <w:rsid w:val="00C70A53"/>
    <w:rsid w:val="00CA3E98"/>
    <w:rsid w:val="00CD6DC8"/>
    <w:rsid w:val="00CF0D18"/>
    <w:rsid w:val="00D01829"/>
    <w:rsid w:val="00D07425"/>
    <w:rsid w:val="00D0754E"/>
    <w:rsid w:val="00D10AB9"/>
    <w:rsid w:val="00D415DA"/>
    <w:rsid w:val="00D42D6F"/>
    <w:rsid w:val="00D90AF3"/>
    <w:rsid w:val="00D96393"/>
    <w:rsid w:val="00DA1EB2"/>
    <w:rsid w:val="00DD5DCE"/>
    <w:rsid w:val="00E30455"/>
    <w:rsid w:val="00E85930"/>
    <w:rsid w:val="00E87C5C"/>
    <w:rsid w:val="00EA06B4"/>
    <w:rsid w:val="00EA65B7"/>
    <w:rsid w:val="00EC7211"/>
    <w:rsid w:val="00EF28F6"/>
    <w:rsid w:val="00EF6562"/>
    <w:rsid w:val="00FE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34EBD27B"/>
  <w15:chartTrackingRefBased/>
  <w15:docId w15:val="{CBB14E8C-6358-456C-9417-CF30B22F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5182A"/>
    <w:pPr>
      <w:keepNext/>
      <w:tabs>
        <w:tab w:val="left" w:pos="5236"/>
        <w:tab w:val="left" w:pos="6732"/>
      </w:tabs>
      <w:ind w:left="3927"/>
      <w:outlineLvl w:val="0"/>
    </w:pPr>
    <w:rPr>
      <w:rFonts w:ascii="Arial" w:hAnsi="Arial"/>
      <w:noProof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182A"/>
    <w:rPr>
      <w:rFonts w:ascii="Arial" w:eastAsia="Times New Roman" w:hAnsi="Arial" w:cs="Times New Roman"/>
      <w:noProof/>
      <w:sz w:val="28"/>
      <w:szCs w:val="20"/>
      <w:lang w:val="en-US"/>
    </w:rPr>
  </w:style>
  <w:style w:type="character" w:styleId="Hyperlink">
    <w:name w:val="Hyperlink"/>
    <w:rsid w:val="0085182A"/>
    <w:rPr>
      <w:color w:val="0000FF"/>
      <w:u w:val="single"/>
    </w:rPr>
  </w:style>
  <w:style w:type="table" w:styleId="TableGrid">
    <w:name w:val="Table Grid"/>
    <w:basedOn w:val="TableNormal"/>
    <w:uiPriority w:val="39"/>
    <w:rsid w:val="00851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B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4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4CB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A24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4E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A24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4E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6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Annie</dc:creator>
  <cp:keywords/>
  <dc:description/>
  <cp:lastModifiedBy>Pam Isaac (Pam Isaac)</cp:lastModifiedBy>
  <cp:revision>4</cp:revision>
  <cp:lastPrinted>2019-11-26T22:37:00Z</cp:lastPrinted>
  <dcterms:created xsi:type="dcterms:W3CDTF">2020-11-18T01:55:00Z</dcterms:created>
  <dcterms:modified xsi:type="dcterms:W3CDTF">2020-12-17T00:47:00Z</dcterms:modified>
</cp:coreProperties>
</file>