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5A" w:rsidRPr="00A8085A" w:rsidRDefault="00A8085A" w:rsidP="00A8085A">
      <w:pPr>
        <w:jc w:val="center"/>
        <w:rPr>
          <w:rFonts w:ascii="Arial" w:hAnsi="Arial" w:cs="Arial"/>
          <w:b/>
        </w:rPr>
      </w:pPr>
      <w:r w:rsidRPr="00BF337C">
        <w:rPr>
          <w:rFonts w:ascii="Times" w:eastAsia="Times" w:hAnsi="Times"/>
          <w:noProof/>
          <w:sz w:val="22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9525</wp:posOffset>
            </wp:positionV>
            <wp:extent cx="1125855" cy="574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7C">
        <w:rPr>
          <w:rFonts w:ascii="Arial" w:eastAsia="Times" w:hAnsi="Arial" w:cs="Arial"/>
          <w:b/>
          <w:noProof/>
          <w:color w:val="006399"/>
          <w:sz w:val="36"/>
          <w:szCs w:val="48"/>
          <w:lang w:val="en-AU" w:eastAsia="en-AU"/>
        </w:rPr>
        <w:t>Kellyville High School</w:t>
      </w:r>
    </w:p>
    <w:p w:rsidR="00A8085A" w:rsidRPr="00BF337C" w:rsidRDefault="00A8085A" w:rsidP="00A8085A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A8085A" w:rsidRPr="00BF337C" w:rsidRDefault="00A8085A" w:rsidP="00A8085A">
      <w:pPr>
        <w:pBdr>
          <w:between w:val="single" w:sz="12" w:space="1" w:color="auto"/>
        </w:pBdr>
        <w:tabs>
          <w:tab w:val="left" w:pos="785"/>
          <w:tab w:val="center" w:pos="4320"/>
          <w:tab w:val="right" w:pos="8640"/>
        </w:tabs>
        <w:ind w:left="2268" w:right="2272"/>
        <w:rPr>
          <w:rFonts w:ascii="Arial" w:eastAsia="Times" w:hAnsi="Arial" w:cs="Arial"/>
          <w:b/>
          <w:noProof/>
          <w:color w:val="006399"/>
          <w:sz w:val="10"/>
          <w:szCs w:val="16"/>
          <w:lang w:val="en-AU" w:eastAsia="en-AU"/>
        </w:rPr>
      </w:pPr>
    </w:p>
    <w:p w:rsidR="00A8085A" w:rsidRPr="00BF337C" w:rsidRDefault="00A8085A" w:rsidP="00A8085A">
      <w:pPr>
        <w:widowControl w:val="0"/>
        <w:jc w:val="center"/>
        <w:rPr>
          <w:rFonts w:ascii="Arial Narrow" w:hAnsi="Arial Narrow"/>
          <w:sz w:val="28"/>
          <w:szCs w:val="36"/>
          <w:lang w:eastAsia="en-AU"/>
        </w:rPr>
      </w:pPr>
      <w:r w:rsidRPr="00BF337C">
        <w:rPr>
          <w:rFonts w:ascii="Arial Narrow" w:hAnsi="Arial Narrow" w:cs="Tahoma"/>
          <w:b/>
          <w:color w:val="C72B23"/>
          <w:sz w:val="28"/>
          <w:szCs w:val="36"/>
          <w:lang w:val="en-AU" w:eastAsia="en-AU"/>
        </w:rPr>
        <w:t>Learning</w:t>
      </w:r>
      <w:r w:rsidRPr="00BF337C">
        <w:rPr>
          <w:rFonts w:ascii="Arial Narrow" w:hAnsi="Arial Narrow" w:cs="Tahoma"/>
          <w:b/>
          <w:color w:val="A50021"/>
          <w:sz w:val="28"/>
          <w:szCs w:val="36"/>
          <w:lang w:val="en-AU" w:eastAsia="en-AU"/>
        </w:rPr>
        <w:t xml:space="preserve">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000000"/>
          <w:sz w:val="28"/>
          <w:szCs w:val="36"/>
          <w:lang w:val="en-AU" w:eastAsia="en-AU"/>
        </w:rPr>
        <w:t xml:space="preserve">Excellence </w:t>
      </w:r>
      <w:r w:rsidRPr="00BF337C">
        <w:rPr>
          <w:rFonts w:ascii="Arial Narrow" w:hAnsi="Arial Narrow" w:cs="Tahoma"/>
          <w:b/>
          <w:sz w:val="28"/>
          <w:szCs w:val="36"/>
          <w:lang w:val="en-AU" w:eastAsia="en-AU"/>
        </w:rPr>
        <w:t xml:space="preserve">| </w:t>
      </w:r>
      <w:r w:rsidRPr="00BF337C">
        <w:rPr>
          <w:rFonts w:ascii="Arial Narrow" w:hAnsi="Arial Narrow" w:cs="Tahoma"/>
          <w:b/>
          <w:color w:val="D09962"/>
          <w:sz w:val="28"/>
          <w:szCs w:val="36"/>
          <w:lang w:val="en-AU" w:eastAsia="en-AU"/>
        </w:rPr>
        <w:t>Integrity</w:t>
      </w:r>
    </w:p>
    <w:p w:rsidR="00A8085A" w:rsidRPr="00A8085A" w:rsidRDefault="00A8085A" w:rsidP="00A8085A">
      <w:pPr>
        <w:rPr>
          <w:rFonts w:ascii="Arial" w:hAnsi="Arial" w:cs="Arial"/>
          <w:b/>
        </w:rPr>
      </w:pPr>
    </w:p>
    <w:p w:rsidR="0085182A" w:rsidRPr="00434A42" w:rsidRDefault="00B56A9D" w:rsidP="0085182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202</w:t>
      </w:r>
      <w:r w:rsidR="00102733">
        <w:rPr>
          <w:rFonts w:ascii="Arial" w:hAnsi="Arial" w:cs="Arial"/>
          <w:b/>
        </w:rPr>
        <w:t>1</w:t>
      </w:r>
      <w:r w:rsidR="00CF0D18" w:rsidRPr="00A8085A">
        <w:rPr>
          <w:rFonts w:ascii="Arial" w:hAnsi="Arial" w:cs="Arial"/>
          <w:b/>
        </w:rPr>
        <w:t xml:space="preserve"> – YEAR 10</w:t>
      </w:r>
      <w:r w:rsidR="00A8085A" w:rsidRPr="00A8085A">
        <w:rPr>
          <w:rFonts w:ascii="Arial" w:hAnsi="Arial" w:cs="Arial"/>
          <w:b/>
        </w:rPr>
        <w:t xml:space="preserve"> - </w:t>
      </w:r>
      <w:r w:rsidR="0085182A" w:rsidRPr="00A8085A">
        <w:rPr>
          <w:rFonts w:ascii="Arial" w:hAnsi="Arial" w:cs="Arial"/>
          <w:b/>
        </w:rPr>
        <w:t>STATIONERY REQUIREMENTS</w:t>
      </w:r>
      <w:r w:rsidR="00434A42">
        <w:rPr>
          <w:rFonts w:ascii="Arial" w:hAnsi="Arial" w:cs="Arial"/>
          <w:b/>
        </w:rPr>
        <w:t xml:space="preserve"> </w:t>
      </w:r>
    </w:p>
    <w:p w:rsidR="0085182A" w:rsidRDefault="0085182A">
      <w:pPr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601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Studies</w:t>
            </w:r>
          </w:p>
        </w:tc>
        <w:tc>
          <w:tcPr>
            <w:tcW w:w="7654" w:type="dxa"/>
          </w:tcPr>
          <w:p w:rsidR="00B3016F" w:rsidRPr="005D491F" w:rsidRDefault="00B3016F" w:rsidP="005D49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A4 200 page exercise book</w:t>
            </w:r>
          </w:p>
          <w:p w:rsidR="00B3016F" w:rsidRPr="00931BEE" w:rsidRDefault="005D491F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 and </w:t>
            </w:r>
            <w:proofErr w:type="spellStart"/>
            <w:r w:rsidR="00B3016F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="00B3016F">
              <w:rPr>
                <w:rFonts w:ascii="Arial" w:hAnsi="Arial" w:cs="Arial"/>
                <w:sz w:val="20"/>
                <w:szCs w:val="20"/>
              </w:rPr>
              <w:t xml:space="preserve"> Pencils</w:t>
            </w:r>
          </w:p>
        </w:tc>
      </w:tr>
      <w:tr w:rsidR="00B3016F" w:rsidTr="00910F8A">
        <w:trPr>
          <w:trHeight w:val="454"/>
        </w:trPr>
        <w:tc>
          <w:tcPr>
            <w:tcW w:w="3114" w:type="dxa"/>
          </w:tcPr>
          <w:p w:rsidR="00B3016F" w:rsidRDefault="00B301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7654" w:type="dxa"/>
          </w:tcPr>
          <w:p w:rsidR="00B3016F" w:rsidRDefault="00B3016F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CD6DC8" w:rsidTr="00910F8A">
        <w:trPr>
          <w:trHeight w:val="395"/>
        </w:trPr>
        <w:tc>
          <w:tcPr>
            <w:tcW w:w="3114" w:type="dxa"/>
          </w:tcPr>
          <w:p w:rsidR="00CD6DC8" w:rsidRDefault="00CD6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7654" w:type="dxa"/>
          </w:tcPr>
          <w:p w:rsidR="00CD6DC8" w:rsidRDefault="00CD6DC8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96 spiral exercise book</w:t>
            </w:r>
          </w:p>
          <w:p w:rsidR="00910F8A" w:rsidRDefault="00910F8A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242571" w:rsidTr="00910F8A">
        <w:trPr>
          <w:trHeight w:val="454"/>
        </w:trPr>
        <w:tc>
          <w:tcPr>
            <w:tcW w:w="3114" w:type="dxa"/>
          </w:tcPr>
          <w:p w:rsidR="00242571" w:rsidRDefault="0024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654" w:type="dxa"/>
          </w:tcPr>
          <w:p w:rsidR="00242571" w:rsidRDefault="00242571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242571" w:rsidRDefault="00242571" w:rsidP="00A33B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CD6DC8" w:rsidTr="00910F8A">
        <w:trPr>
          <w:trHeight w:val="454"/>
        </w:trPr>
        <w:tc>
          <w:tcPr>
            <w:tcW w:w="3114" w:type="dxa"/>
          </w:tcPr>
          <w:p w:rsidR="00CD6DC8" w:rsidRPr="00931BEE" w:rsidRDefault="00CD6DC8" w:rsidP="00601A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Technology</w:t>
            </w:r>
          </w:p>
        </w:tc>
        <w:tc>
          <w:tcPr>
            <w:tcW w:w="7654" w:type="dxa"/>
          </w:tcPr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Default="00A61414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</w:t>
            </w:r>
            <w:r w:rsidR="00565266">
              <w:rPr>
                <w:rFonts w:ascii="Arial" w:hAnsi="Arial" w:cs="Arial"/>
                <w:sz w:val="20"/>
                <w:szCs w:val="20"/>
              </w:rPr>
              <w:t xml:space="preserve"> - White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  <w:p w:rsidR="00CD6DC8" w:rsidRDefault="00CD6DC8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Scrunchies</w:t>
            </w:r>
          </w:p>
          <w:p w:rsidR="0095117E" w:rsidRPr="00931BEE" w:rsidRDefault="0095117E" w:rsidP="00601A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7654" w:type="dxa"/>
          </w:tcPr>
          <w:p w:rsidR="00A33B46" w:rsidRDefault="00A33B4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Pr="00931BEE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106005" w:rsidTr="00910F8A">
        <w:trPr>
          <w:trHeight w:val="397"/>
        </w:trPr>
        <w:tc>
          <w:tcPr>
            <w:tcW w:w="3114" w:type="dxa"/>
          </w:tcPr>
          <w:p w:rsidR="00106005" w:rsidRDefault="00106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&amp; T Program</w:t>
            </w:r>
            <w:r w:rsidR="008712E1">
              <w:rPr>
                <w:rFonts w:ascii="Arial" w:hAnsi="Arial" w:cs="Arial"/>
                <w:sz w:val="20"/>
                <w:szCs w:val="20"/>
              </w:rPr>
              <w:t>/STEM</w:t>
            </w:r>
          </w:p>
        </w:tc>
        <w:tc>
          <w:tcPr>
            <w:tcW w:w="7654" w:type="dxa"/>
          </w:tcPr>
          <w:p w:rsidR="00106005" w:rsidRPr="00931BEE" w:rsidRDefault="00106005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7D4E5B" w:rsidTr="00910F8A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7654" w:type="dxa"/>
          </w:tcPr>
          <w:p w:rsidR="007D4E5B" w:rsidRDefault="007D4E5B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Pr="00931BEE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Elective</w:t>
            </w:r>
          </w:p>
        </w:tc>
        <w:tc>
          <w:tcPr>
            <w:tcW w:w="7654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- Engineering</w:t>
            </w:r>
          </w:p>
        </w:tc>
        <w:tc>
          <w:tcPr>
            <w:tcW w:w="7654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A4 198 page exercise book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95117E" w:rsidRDefault="0095117E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 &amp; Pencils</w:t>
            </w:r>
          </w:p>
          <w:p w:rsidR="0095117E" w:rsidRDefault="0095117E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Timber</w:t>
            </w:r>
          </w:p>
        </w:tc>
        <w:tc>
          <w:tcPr>
            <w:tcW w:w="7654" w:type="dxa"/>
          </w:tcPr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Apron – Blue</w:t>
            </w:r>
          </w:p>
          <w:p w:rsidR="00565266" w:rsidRDefault="00565266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 (preferred steel capped safety shoes)</w:t>
            </w:r>
          </w:p>
          <w:p w:rsidR="00106005" w:rsidRDefault="00106005" w:rsidP="009511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may need to purchase their own specialized materials for individual project</w:t>
            </w:r>
            <w:r w:rsidRPr="0095117E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B70BA" w:rsidRPr="0095117E" w:rsidRDefault="001B70BA" w:rsidP="009511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B73373" w:rsidTr="00910F8A">
        <w:trPr>
          <w:trHeight w:val="454"/>
        </w:trPr>
        <w:tc>
          <w:tcPr>
            <w:tcW w:w="3114" w:type="dxa"/>
          </w:tcPr>
          <w:p w:rsidR="00B73373" w:rsidRDefault="00B73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Technology – Multi Media</w:t>
            </w:r>
          </w:p>
        </w:tc>
        <w:tc>
          <w:tcPr>
            <w:tcW w:w="7654" w:type="dxa"/>
          </w:tcPr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memory stick / portable HD (min 16GB)</w:t>
            </w:r>
          </w:p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16GB SD Card</w:t>
            </w:r>
          </w:p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access to computer and printer</w:t>
            </w:r>
          </w:p>
          <w:p w:rsidR="00B73373" w:rsidRDefault="00B73373" w:rsidP="005652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Adobe software from DET</w:t>
            </w:r>
          </w:p>
        </w:tc>
      </w:tr>
      <w:tr w:rsidR="0079641C" w:rsidTr="00910F8A">
        <w:trPr>
          <w:trHeight w:val="454"/>
        </w:trPr>
        <w:tc>
          <w:tcPr>
            <w:tcW w:w="3114" w:type="dxa"/>
          </w:tcPr>
          <w:p w:rsidR="0079641C" w:rsidRPr="00931BEE" w:rsidRDefault="00796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3F1E1E">
              <w:rPr>
                <w:rFonts w:ascii="Arial" w:hAnsi="Arial" w:cs="Arial"/>
                <w:sz w:val="20"/>
                <w:szCs w:val="20"/>
              </w:rPr>
              <w:t>&amp; Software</w:t>
            </w:r>
            <w:r w:rsidR="00DF3E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7654" w:type="dxa"/>
          </w:tcPr>
          <w:p w:rsidR="0079641C" w:rsidRDefault="0079641C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a home computer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access from home computer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9641C" w:rsidRDefault="00B27C9C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flash disk (min 16</w:t>
            </w:r>
            <w:r w:rsidR="00565266">
              <w:rPr>
                <w:rFonts w:ascii="Arial" w:hAnsi="Arial" w:cs="Arial"/>
                <w:sz w:val="20"/>
                <w:szCs w:val="20"/>
              </w:rPr>
              <w:t>GB)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3F1E1E" w:rsidRPr="00931BEE" w:rsidRDefault="003F1E1E" w:rsidP="00A33B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Adobe software from DET</w:t>
            </w:r>
          </w:p>
        </w:tc>
      </w:tr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Mathematics</w:t>
            </w:r>
            <w:r w:rsidR="007D4E5B">
              <w:rPr>
                <w:rFonts w:ascii="Arial" w:hAnsi="Arial" w:cs="Arial"/>
                <w:sz w:val="20"/>
                <w:szCs w:val="20"/>
              </w:rPr>
              <w:t xml:space="preserve"> 5.1-5.2</w:t>
            </w:r>
          </w:p>
        </w:tc>
        <w:tc>
          <w:tcPr>
            <w:tcW w:w="7654" w:type="dxa"/>
          </w:tcPr>
          <w:p w:rsidR="002423DF" w:rsidRDefault="00CE0BD6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2423DF">
              <w:rPr>
                <w:rFonts w:ascii="Arial" w:hAnsi="Arial" w:cs="Arial"/>
                <w:sz w:val="22"/>
                <w:szCs w:val="22"/>
              </w:rPr>
              <w:t xml:space="preserve">– New Century </w:t>
            </w:r>
            <w:proofErr w:type="spellStart"/>
            <w:r w:rsidR="002423D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2423DF">
              <w:rPr>
                <w:rFonts w:ascii="Arial" w:hAnsi="Arial" w:cs="Arial"/>
                <w:sz w:val="22"/>
                <w:szCs w:val="22"/>
              </w:rPr>
              <w:t xml:space="preserve"> NSW 10 AC 5.1/5.2</w:t>
            </w:r>
          </w:p>
          <w:p w:rsidR="00DF3EDF" w:rsidRPr="00CE0BD6" w:rsidRDefault="00CE0BD6" w:rsidP="002423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KHS website – Permission Notes)</w:t>
            </w:r>
          </w:p>
          <w:p w:rsidR="00A33B46" w:rsidRDefault="0079641C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9641C" w:rsidRDefault="0079641C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9641C" w:rsidRDefault="0079641C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A61414" w:rsidRDefault="00A61414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Pr="00931BEE" w:rsidRDefault="007D4E5B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  <w:tr w:rsidR="007D4E5B" w:rsidTr="00910F8A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Mathematics 5.2-5.1</w:t>
            </w:r>
          </w:p>
        </w:tc>
        <w:tc>
          <w:tcPr>
            <w:tcW w:w="7654" w:type="dxa"/>
          </w:tcPr>
          <w:p w:rsidR="002423DF" w:rsidRDefault="00CE0BD6" w:rsidP="002423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2423DF">
              <w:rPr>
                <w:rFonts w:ascii="Arial" w:hAnsi="Arial" w:cs="Arial"/>
                <w:sz w:val="22"/>
                <w:szCs w:val="22"/>
              </w:rPr>
              <w:t xml:space="preserve">- – New Century </w:t>
            </w:r>
            <w:proofErr w:type="spellStart"/>
            <w:r w:rsidR="002423D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2423DF">
              <w:rPr>
                <w:rFonts w:ascii="Arial" w:hAnsi="Arial" w:cs="Arial"/>
                <w:sz w:val="22"/>
                <w:szCs w:val="22"/>
              </w:rPr>
              <w:t xml:space="preserve"> NSW 10 AC 5.1/5.2</w:t>
            </w:r>
          </w:p>
          <w:p w:rsidR="00DF3EDF" w:rsidRPr="00CE0BD6" w:rsidRDefault="00CE0BD6" w:rsidP="002423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KHS website – Permission Notes)</w:t>
            </w:r>
          </w:p>
          <w:p w:rsidR="007D4E5B" w:rsidRDefault="007D4E5B" w:rsidP="007C2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D4E5B" w:rsidRDefault="007D4E5B" w:rsidP="007C2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D4E5B" w:rsidRDefault="007D4E5B" w:rsidP="007C2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A61414" w:rsidRDefault="00A61414" w:rsidP="007C2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Default="007D4E5B" w:rsidP="007C24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  <w:tr w:rsidR="007D4E5B" w:rsidTr="00910F8A">
        <w:trPr>
          <w:trHeight w:val="454"/>
        </w:trPr>
        <w:tc>
          <w:tcPr>
            <w:tcW w:w="3114" w:type="dxa"/>
          </w:tcPr>
          <w:p w:rsidR="007D4E5B" w:rsidRPr="00931BEE" w:rsidRDefault="007D4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 5.3-5.2</w:t>
            </w:r>
          </w:p>
        </w:tc>
        <w:tc>
          <w:tcPr>
            <w:tcW w:w="7654" w:type="dxa"/>
          </w:tcPr>
          <w:p w:rsidR="002423DF" w:rsidRDefault="00CE0BD6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Textbook </w:t>
            </w:r>
            <w:r w:rsidR="002423DF">
              <w:rPr>
                <w:rFonts w:ascii="Arial" w:hAnsi="Arial" w:cs="Arial"/>
                <w:sz w:val="22"/>
                <w:szCs w:val="22"/>
              </w:rPr>
              <w:t xml:space="preserve">– New Century </w:t>
            </w:r>
            <w:proofErr w:type="spellStart"/>
            <w:r w:rsidR="002423DF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 w:rsidR="002423DF">
              <w:rPr>
                <w:rFonts w:ascii="Arial" w:hAnsi="Arial" w:cs="Arial"/>
                <w:sz w:val="22"/>
                <w:szCs w:val="22"/>
              </w:rPr>
              <w:t xml:space="preserve"> NSW Advanced AC 5.2/5.3</w:t>
            </w:r>
          </w:p>
          <w:p w:rsidR="00DF3EDF" w:rsidRPr="00CE0BD6" w:rsidRDefault="00CE0BD6" w:rsidP="002423D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(see KHS website – Permission Notes)</w:t>
            </w:r>
          </w:p>
          <w:p w:rsidR="007D4E5B" w:rsidRDefault="007D4E5B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A4 128 page Grid exercise book</w:t>
            </w:r>
          </w:p>
          <w:p w:rsidR="007D4E5B" w:rsidRDefault="007D4E5B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 FX82AU PLUS (Scientific calculator)</w:t>
            </w:r>
          </w:p>
          <w:p w:rsidR="007D4E5B" w:rsidRDefault="007D4E5B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Set</w:t>
            </w:r>
          </w:p>
          <w:p w:rsidR="00A61414" w:rsidRDefault="00A61414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7D4E5B" w:rsidRDefault="007D4E5B" w:rsidP="00CE0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 &amp; Glue</w:t>
            </w:r>
          </w:p>
        </w:tc>
      </w:tr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7654" w:type="dxa"/>
          </w:tcPr>
          <w:p w:rsidR="00A33B46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 Instrument</w:t>
            </w:r>
          </w:p>
          <w:p w:rsidR="00601A9A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 with included manuscript</w:t>
            </w:r>
          </w:p>
          <w:p w:rsidR="00601A9A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CD/Tape player</w:t>
            </w:r>
          </w:p>
          <w:p w:rsidR="00601A9A" w:rsidRPr="00601A9A" w:rsidRDefault="00601A9A" w:rsidP="00601A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</w:tc>
      </w:tr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PDHPE</w:t>
            </w:r>
          </w:p>
        </w:tc>
        <w:tc>
          <w:tcPr>
            <w:tcW w:w="7654" w:type="dxa"/>
          </w:tcPr>
          <w:p w:rsidR="00A33B46" w:rsidRDefault="00601A9A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Pr="00565266" w:rsidRDefault="00A61414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601A9A" w:rsidRPr="00565266" w:rsidRDefault="00601A9A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Uniform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Tracksuit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School cap</w:t>
            </w:r>
          </w:p>
          <w:p w:rsidR="00A33B46" w:rsidRPr="00565266" w:rsidRDefault="00A33B4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shoes &amp; socks</w:t>
            </w:r>
          </w:p>
          <w:p w:rsidR="00A33B46" w:rsidRPr="00565266" w:rsidRDefault="00A33B4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Water bottle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Pr="00931BEE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Photographic &amp; Digital Media</w:t>
            </w:r>
          </w:p>
        </w:tc>
        <w:tc>
          <w:tcPr>
            <w:tcW w:w="7654" w:type="dxa"/>
          </w:tcPr>
          <w:p w:rsidR="00565266" w:rsidRDefault="003026BF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65266">
              <w:rPr>
                <w:rFonts w:ascii="Arial" w:hAnsi="Arial" w:cs="Arial"/>
                <w:sz w:val="20"/>
                <w:szCs w:val="20"/>
              </w:rPr>
              <w:t>GB USB stick</w:t>
            </w:r>
          </w:p>
          <w:p w:rsidR="00101BDD" w:rsidRDefault="00101BDD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16g Memory card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sleeve portfolio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="003026BF">
              <w:rPr>
                <w:rFonts w:ascii="Arial" w:hAnsi="Arial" w:cs="Arial"/>
                <w:sz w:val="20"/>
                <w:szCs w:val="20"/>
              </w:rPr>
              <w:t>Visual diary</w:t>
            </w:r>
          </w:p>
          <w:p w:rsidR="00A61414" w:rsidRDefault="00A61414" w:rsidP="00A33B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Activity &amp; Sports Studies</w:t>
            </w:r>
          </w:p>
        </w:tc>
        <w:tc>
          <w:tcPr>
            <w:tcW w:w="7654" w:type="dxa"/>
          </w:tcPr>
          <w:p w:rsidR="00565266" w:rsidRDefault="0056526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Pr="00565266" w:rsidRDefault="00A61414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565266" w:rsidRPr="00565266" w:rsidRDefault="0056526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Uniform</w:t>
            </w:r>
          </w:p>
          <w:p w:rsidR="00565266" w:rsidRPr="00565266" w:rsidRDefault="0056526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Tracksuit</w:t>
            </w:r>
          </w:p>
          <w:p w:rsidR="00565266" w:rsidRPr="00565266" w:rsidRDefault="0056526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School cap</w:t>
            </w:r>
          </w:p>
          <w:p w:rsidR="00565266" w:rsidRPr="00565266" w:rsidRDefault="00565266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65266">
              <w:rPr>
                <w:rFonts w:ascii="Arial" w:hAnsi="Arial" w:cs="Arial"/>
                <w:sz w:val="20"/>
                <w:szCs w:val="20"/>
              </w:rPr>
              <w:t>Sport shoes &amp; socks</w:t>
            </w:r>
          </w:p>
          <w:p w:rsidR="00565266" w:rsidRPr="00565266" w:rsidRDefault="009E32AB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</w:p>
          <w:p w:rsidR="00565266" w:rsidRDefault="009E32AB" w:rsidP="005652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</w:tr>
      <w:tr w:rsidR="0085182A" w:rsidTr="00910F8A">
        <w:trPr>
          <w:trHeight w:val="454"/>
        </w:trPr>
        <w:tc>
          <w:tcPr>
            <w:tcW w:w="3114" w:type="dxa"/>
          </w:tcPr>
          <w:p w:rsidR="0085182A" w:rsidRPr="00931BEE" w:rsidRDefault="00A33B46">
            <w:p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7654" w:type="dxa"/>
          </w:tcPr>
          <w:p w:rsidR="0085182A" w:rsidRDefault="00A33B46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A4 128 page exercise book</w:t>
            </w:r>
          </w:p>
          <w:p w:rsidR="00A61414" w:rsidRPr="00931BEE" w:rsidRDefault="00A61414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stationery items</w:t>
            </w:r>
          </w:p>
          <w:p w:rsidR="00A33B46" w:rsidRPr="00931BEE" w:rsidRDefault="00A33B46" w:rsidP="00A33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A33B46" w:rsidTr="00910F8A">
        <w:trPr>
          <w:trHeight w:val="454"/>
        </w:trPr>
        <w:tc>
          <w:tcPr>
            <w:tcW w:w="3114" w:type="dxa"/>
          </w:tcPr>
          <w:p w:rsidR="00A33B46" w:rsidRPr="00931BEE" w:rsidRDefault="00DA01AD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31BEE" w:rsidRPr="00931BEE"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7654" w:type="dxa"/>
          </w:tcPr>
          <w:p w:rsidR="003026BF" w:rsidRDefault="003026BF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gel pen</w:t>
            </w:r>
          </w:p>
          <w:p w:rsidR="003026BF" w:rsidRDefault="003026BF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felt tip pen</w:t>
            </w:r>
          </w:p>
          <w:p w:rsidR="00A33B46" w:rsidRPr="00931BEE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Pens – blue, red, black</w:t>
            </w:r>
          </w:p>
          <w:p w:rsidR="00931BEE" w:rsidRPr="007A5E0C" w:rsidRDefault="00931BEE" w:rsidP="007A5E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Eraser</w:t>
            </w:r>
            <w:r w:rsidR="007A5E0C">
              <w:rPr>
                <w:rFonts w:ascii="Arial" w:hAnsi="Arial" w:cs="Arial"/>
                <w:sz w:val="20"/>
                <w:szCs w:val="20"/>
              </w:rPr>
              <w:t xml:space="preserve"> &amp; Ruler</w:t>
            </w:r>
          </w:p>
          <w:p w:rsidR="00931BEE" w:rsidRPr="00931BEE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BEE">
              <w:rPr>
                <w:rFonts w:ascii="Arial" w:hAnsi="Arial" w:cs="Arial"/>
                <w:sz w:val="20"/>
                <w:szCs w:val="20"/>
              </w:rPr>
              <w:t>Coloured</w:t>
            </w:r>
            <w:proofErr w:type="spellEnd"/>
            <w:r w:rsidRPr="00931BEE">
              <w:rPr>
                <w:rFonts w:ascii="Arial" w:hAnsi="Arial" w:cs="Arial"/>
                <w:sz w:val="20"/>
                <w:szCs w:val="20"/>
              </w:rPr>
              <w:t xml:space="preserve"> pencils</w:t>
            </w:r>
          </w:p>
          <w:p w:rsidR="00931BEE" w:rsidRPr="00931BEE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Sharpener</w:t>
            </w:r>
          </w:p>
          <w:p w:rsidR="00931BEE" w:rsidRPr="00931BEE" w:rsidRDefault="00101BD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of Graphite pencils</w:t>
            </w:r>
            <w:r w:rsidR="003026BF">
              <w:rPr>
                <w:rFonts w:ascii="Arial" w:hAnsi="Arial" w:cs="Arial"/>
                <w:sz w:val="20"/>
                <w:szCs w:val="20"/>
              </w:rPr>
              <w:t xml:space="preserve"> 2B-8B</w:t>
            </w:r>
          </w:p>
          <w:p w:rsidR="00931BEE" w:rsidRDefault="00931BEE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31BEE"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101BDD" w:rsidRDefault="00101BD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</w:p>
          <w:p w:rsidR="00565266" w:rsidRPr="00931BEE" w:rsidRDefault="0056526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  <w:tr w:rsidR="00565266" w:rsidTr="00910F8A">
        <w:trPr>
          <w:trHeight w:val="454"/>
        </w:trPr>
        <w:tc>
          <w:tcPr>
            <w:tcW w:w="3114" w:type="dxa"/>
          </w:tcPr>
          <w:p w:rsidR="00565266" w:rsidRPr="00931BEE" w:rsidRDefault="00565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Design</w:t>
            </w:r>
          </w:p>
        </w:tc>
        <w:tc>
          <w:tcPr>
            <w:tcW w:w="7654" w:type="dxa"/>
          </w:tcPr>
          <w:p w:rsidR="00565266" w:rsidRDefault="0056526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Visual Arts Process Diary</w:t>
            </w:r>
          </w:p>
          <w:p w:rsidR="003026BF" w:rsidRDefault="003026BF" w:rsidP="003026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Sharpener, Eraser Ruler</w:t>
            </w:r>
            <w:bookmarkStart w:id="0" w:name="_GoBack"/>
            <w:bookmarkEnd w:id="0"/>
          </w:p>
          <w:p w:rsidR="003026BF" w:rsidRPr="003026BF" w:rsidRDefault="003026BF" w:rsidP="003026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felt tip pen</w:t>
            </w:r>
          </w:p>
          <w:p w:rsidR="00565266" w:rsidRDefault="00565266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2B </w:t>
            </w:r>
            <w:r w:rsidR="003026BF">
              <w:rPr>
                <w:rFonts w:ascii="Arial" w:hAnsi="Arial" w:cs="Arial"/>
                <w:sz w:val="20"/>
                <w:szCs w:val="20"/>
              </w:rPr>
              <w:t xml:space="preserve">&amp; 4B </w:t>
            </w:r>
            <w:r>
              <w:rPr>
                <w:rFonts w:ascii="Arial" w:hAnsi="Arial" w:cs="Arial"/>
                <w:sz w:val="20"/>
                <w:szCs w:val="20"/>
              </w:rPr>
              <w:t>lead pencil</w:t>
            </w:r>
          </w:p>
          <w:p w:rsidR="00101BDD" w:rsidRDefault="00101BD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 &amp; Glue Stick</w:t>
            </w:r>
          </w:p>
          <w:p w:rsidR="00101BDD" w:rsidRDefault="00101BDD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 Display folder</w:t>
            </w:r>
          </w:p>
          <w:p w:rsidR="00565266" w:rsidRDefault="00E87C5C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 storage device</w:t>
            </w:r>
            <w:r w:rsidR="003026BF">
              <w:rPr>
                <w:rFonts w:ascii="Arial" w:hAnsi="Arial" w:cs="Arial"/>
                <w:sz w:val="20"/>
                <w:szCs w:val="20"/>
              </w:rPr>
              <w:t xml:space="preserve"> 16GB</w:t>
            </w:r>
          </w:p>
          <w:p w:rsidR="00E87C5C" w:rsidRPr="00931BEE" w:rsidRDefault="00E87C5C" w:rsidP="00A33B4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in black leather school shoes</w:t>
            </w:r>
          </w:p>
        </w:tc>
      </w:tr>
    </w:tbl>
    <w:p w:rsidR="0085182A" w:rsidRPr="005F1FD9" w:rsidRDefault="0085182A" w:rsidP="00A8085A">
      <w:pPr>
        <w:rPr>
          <w:rFonts w:ascii="Arial" w:hAnsi="Arial" w:cs="Arial"/>
        </w:rPr>
      </w:pPr>
    </w:p>
    <w:sectPr w:rsidR="0085182A" w:rsidRPr="005F1FD9" w:rsidSect="00910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86" w:rsidRDefault="00160786" w:rsidP="00160786">
      <w:r>
        <w:separator/>
      </w:r>
    </w:p>
  </w:endnote>
  <w:endnote w:type="continuationSeparator" w:id="0">
    <w:p w:rsidR="00160786" w:rsidRDefault="00160786" w:rsidP="0016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86" w:rsidRDefault="00160786" w:rsidP="00160786">
      <w:r>
        <w:separator/>
      </w:r>
    </w:p>
  </w:footnote>
  <w:footnote w:type="continuationSeparator" w:id="0">
    <w:p w:rsidR="00160786" w:rsidRDefault="00160786" w:rsidP="0016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A5" w:rsidRDefault="00B50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656"/>
    <w:multiLevelType w:val="hybridMultilevel"/>
    <w:tmpl w:val="B63EE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74F"/>
    <w:multiLevelType w:val="hybridMultilevel"/>
    <w:tmpl w:val="E6C6C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A6D"/>
    <w:multiLevelType w:val="hybridMultilevel"/>
    <w:tmpl w:val="2DB0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89D"/>
    <w:multiLevelType w:val="hybridMultilevel"/>
    <w:tmpl w:val="00562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FBF"/>
    <w:multiLevelType w:val="hybridMultilevel"/>
    <w:tmpl w:val="423C6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16FA"/>
    <w:multiLevelType w:val="hybridMultilevel"/>
    <w:tmpl w:val="5EBCA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D0DFA"/>
    <w:multiLevelType w:val="hybridMultilevel"/>
    <w:tmpl w:val="E0C81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6422"/>
    <w:multiLevelType w:val="hybridMultilevel"/>
    <w:tmpl w:val="74763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62"/>
    <w:rsid w:val="00064378"/>
    <w:rsid w:val="000650C3"/>
    <w:rsid w:val="0007198D"/>
    <w:rsid w:val="00101BDD"/>
    <w:rsid w:val="00102733"/>
    <w:rsid w:val="00106005"/>
    <w:rsid w:val="00160786"/>
    <w:rsid w:val="001B70BA"/>
    <w:rsid w:val="001E7211"/>
    <w:rsid w:val="002354CB"/>
    <w:rsid w:val="002423DF"/>
    <w:rsid w:val="00242571"/>
    <w:rsid w:val="002A6EAB"/>
    <w:rsid w:val="002B30E1"/>
    <w:rsid w:val="003026BF"/>
    <w:rsid w:val="00367CF9"/>
    <w:rsid w:val="003F1E1E"/>
    <w:rsid w:val="00422383"/>
    <w:rsid w:val="00434A42"/>
    <w:rsid w:val="0045349B"/>
    <w:rsid w:val="004A4289"/>
    <w:rsid w:val="005300F9"/>
    <w:rsid w:val="00565266"/>
    <w:rsid w:val="005D491F"/>
    <w:rsid w:val="005F1FD9"/>
    <w:rsid w:val="00601A9A"/>
    <w:rsid w:val="0079641C"/>
    <w:rsid w:val="007A5E0C"/>
    <w:rsid w:val="007B2313"/>
    <w:rsid w:val="007C2449"/>
    <w:rsid w:val="007D4E5B"/>
    <w:rsid w:val="007E422E"/>
    <w:rsid w:val="0085182A"/>
    <w:rsid w:val="008712E1"/>
    <w:rsid w:val="00910F8A"/>
    <w:rsid w:val="00931BEE"/>
    <w:rsid w:val="0095117E"/>
    <w:rsid w:val="009E32AB"/>
    <w:rsid w:val="00A33B46"/>
    <w:rsid w:val="00A5410E"/>
    <w:rsid w:val="00A61414"/>
    <w:rsid w:val="00A8085A"/>
    <w:rsid w:val="00AB40DA"/>
    <w:rsid w:val="00AC7899"/>
    <w:rsid w:val="00B21492"/>
    <w:rsid w:val="00B27C9C"/>
    <w:rsid w:val="00B3016F"/>
    <w:rsid w:val="00B506A5"/>
    <w:rsid w:val="00B56A9D"/>
    <w:rsid w:val="00B73373"/>
    <w:rsid w:val="00C85F40"/>
    <w:rsid w:val="00CD6DC8"/>
    <w:rsid w:val="00CE0BD6"/>
    <w:rsid w:val="00CF0D18"/>
    <w:rsid w:val="00D91E6A"/>
    <w:rsid w:val="00DA01AD"/>
    <w:rsid w:val="00DA1EB2"/>
    <w:rsid w:val="00DF3EDF"/>
    <w:rsid w:val="00E87C5C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C3EEA20"/>
  <w15:chartTrackingRefBased/>
  <w15:docId w15:val="{CBB14E8C-6358-456C-9417-CF30B22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82A"/>
    <w:pPr>
      <w:keepNext/>
      <w:tabs>
        <w:tab w:val="left" w:pos="5236"/>
        <w:tab w:val="left" w:pos="6732"/>
      </w:tabs>
      <w:ind w:left="3927"/>
      <w:outlineLvl w:val="0"/>
    </w:pPr>
    <w:rPr>
      <w:rFonts w:ascii="Arial" w:hAnsi="Arial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82A"/>
    <w:rPr>
      <w:rFonts w:ascii="Arial" w:eastAsia="Times New Roman" w:hAnsi="Arial" w:cs="Times New Roman"/>
      <w:noProof/>
      <w:sz w:val="28"/>
      <w:szCs w:val="20"/>
      <w:lang w:val="en-US"/>
    </w:rPr>
  </w:style>
  <w:style w:type="character" w:styleId="Hyperlink">
    <w:name w:val="Hyperlink"/>
    <w:rsid w:val="0085182A"/>
    <w:rPr>
      <w:color w:val="0000FF"/>
      <w:u w:val="single"/>
    </w:rPr>
  </w:style>
  <w:style w:type="table" w:styleId="TableGrid">
    <w:name w:val="Table Grid"/>
    <w:basedOn w:val="TableNormal"/>
    <w:uiPriority w:val="39"/>
    <w:rsid w:val="0085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B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07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7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Annie</dc:creator>
  <cp:keywords/>
  <dc:description/>
  <cp:lastModifiedBy>Pam Isaac (Pam Isaac)</cp:lastModifiedBy>
  <cp:revision>3</cp:revision>
  <cp:lastPrinted>2019-11-13T22:11:00Z</cp:lastPrinted>
  <dcterms:created xsi:type="dcterms:W3CDTF">2020-11-18T01:54:00Z</dcterms:created>
  <dcterms:modified xsi:type="dcterms:W3CDTF">2020-12-17T00:21:00Z</dcterms:modified>
</cp:coreProperties>
</file>